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E81C" w14:textId="737626DE" w:rsidR="00703383" w:rsidRPr="007F06B6" w:rsidRDefault="008614FD" w:rsidP="00C62C8A">
      <w:pPr>
        <w:shd w:val="clear" w:color="auto" w:fill="A8D08D" w:themeFill="accent6" w:themeFillTint="99"/>
        <w:ind w:right="-72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6C7B56A" wp14:editId="43561932">
            <wp:simplePos x="0" y="0"/>
            <wp:positionH relativeFrom="column">
              <wp:posOffset>-502920</wp:posOffset>
            </wp:positionH>
            <wp:positionV relativeFrom="paragraph">
              <wp:posOffset>0</wp:posOffset>
            </wp:positionV>
            <wp:extent cx="1097280" cy="982980"/>
            <wp:effectExtent l="0" t="0" r="7620" b="7620"/>
            <wp:wrapSquare wrapText="bothSides"/>
            <wp:docPr id="5" name="Picture 5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, businessc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103C2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</w:t>
      </w:r>
      <w:r w:rsidR="00C62C8A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                                             </w:t>
      </w:r>
      <w:r w:rsidR="00C021D8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Veena</w:t>
      </w:r>
      <w:r w:rsidR="00371A80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 V</w:t>
      </w:r>
    </w:p>
    <w:p w14:paraId="6E41AAB3" w14:textId="54A0962C" w:rsidR="00703383" w:rsidRPr="007F06B6" w:rsidRDefault="00DA1055" w:rsidP="00300316">
      <w:pPr>
        <w:shd w:val="clear" w:color="auto" w:fill="A8D08D" w:themeFill="accent6" w:themeFillTint="99"/>
        <w:ind w:left="-720" w:right="-72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Ph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r w:rsidR="00344758">
        <w:rPr>
          <w:rFonts w:ascii="Times New Roman" w:hAnsi="Times New Roman" w:cs="Times New Roman"/>
          <w:color w:val="000000" w:themeColor="text1"/>
          <w:sz w:val="22"/>
          <w:szCs w:val="22"/>
        </w:rPr>
        <w:t>925 694 1303</w:t>
      </w:r>
    </w:p>
    <w:p w14:paraId="0F666B0F" w14:textId="79CE8833" w:rsidR="002D2D42" w:rsidRPr="007F06B6" w:rsidRDefault="00300316" w:rsidP="00C62C8A">
      <w:pPr>
        <w:shd w:val="clear" w:color="auto" w:fill="A8D08D" w:themeFill="accent6" w:themeFillTint="99"/>
        <w:ind w:left="-720" w:right="-720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Emai</w:t>
      </w:r>
      <w:r w:rsidR="00B11E4B" w:rsidRPr="007F06B6">
        <w:rPr>
          <w:rStyle w:val="Hyperlink"/>
          <w:rFonts w:ascii="Times New Roman" w:hAnsi="Times New Roman" w:cs="Times New Roman"/>
          <w:sz w:val="22"/>
          <w:szCs w:val="22"/>
        </w:rPr>
        <w:t xml:space="preserve">l: </w:t>
      </w:r>
      <w:hyperlink r:id="rId12" w:tgtFrame="_blank" w:history="1">
        <w:r w:rsidR="00344758" w:rsidRPr="00344758">
          <w:rPr>
            <w:rStyle w:val="Hyperlink"/>
            <w:rFonts w:ascii="Times New Roman" w:hAnsi="Times New Roman" w:cs="Times New Roman"/>
            <w:b/>
            <w:bCs/>
            <w:sz w:val="22"/>
            <w:szCs w:val="22"/>
          </w:rPr>
          <w:t>sudheer@firstcloudinc.com</w:t>
        </w:r>
      </w:hyperlink>
    </w:p>
    <w:p w14:paraId="683E85DE" w14:textId="77777777" w:rsidR="00703383" w:rsidRPr="007F06B6" w:rsidRDefault="00C76D03" w:rsidP="00DC6DB7">
      <w:pPr>
        <w:ind w:right="-54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2D2ED3" wp14:editId="036A4E91">
                <wp:simplePos x="0" y="0"/>
                <wp:positionH relativeFrom="column">
                  <wp:posOffset>-581025</wp:posOffset>
                </wp:positionH>
                <wp:positionV relativeFrom="paragraph">
                  <wp:posOffset>57150</wp:posOffset>
                </wp:positionV>
                <wp:extent cx="7115175" cy="0"/>
                <wp:effectExtent l="9525" t="13970" r="9525" b="1460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15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AAC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5.75pt;margin-top:4.5pt;width:560.2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" strokeweight="1pt"/>
            </w:pict>
          </mc:Fallback>
        </mc:AlternateContent>
      </w:r>
    </w:p>
    <w:p w14:paraId="41A284C4" w14:textId="77777777" w:rsidR="00E61C61" w:rsidRPr="007F06B6" w:rsidRDefault="00E61C61" w:rsidP="00330A14">
      <w:pPr>
        <w:pStyle w:val="ListParagraph"/>
        <w:shd w:val="clear" w:color="auto" w:fill="A8D08D" w:themeFill="accent6" w:themeFillTint="99"/>
        <w:ind w:left="-900" w:right="-900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bCs/>
          <w:caps/>
          <w:color w:val="000000" w:themeColor="text1"/>
          <w:sz w:val="22"/>
          <w:szCs w:val="22"/>
        </w:rPr>
        <w:t>Professional Summary</w:t>
      </w:r>
    </w:p>
    <w:p w14:paraId="12CC3B5B" w14:textId="77777777" w:rsidR="007C6A7D" w:rsidRPr="007F06B6" w:rsidRDefault="007C6A7D" w:rsidP="00330A14">
      <w:pPr>
        <w:pStyle w:val="ListParagraph"/>
        <w:ind w:left="-18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845D830" w14:textId="367AC4BC" w:rsidR="00DC6DB7" w:rsidRPr="007F06B6" w:rsidRDefault="00DC6DB7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AWS (Amazon Web Services)</w:t>
      </w:r>
      <w:r w:rsidRPr="007F06B6">
        <w:rPr>
          <w:rFonts w:ascii="Times New Roman" w:hAnsi="Times New Roman" w:cs="Times New Roman"/>
          <w:sz w:val="22"/>
          <w:szCs w:val="22"/>
        </w:rPr>
        <w:t xml:space="preserve"> certified </w:t>
      </w:r>
      <w:r w:rsidRPr="007F06B6">
        <w:rPr>
          <w:rFonts w:ascii="Times New Roman" w:hAnsi="Times New Roman" w:cs="Times New Roman"/>
          <w:b/>
          <w:sz w:val="22"/>
          <w:szCs w:val="22"/>
        </w:rPr>
        <w:t>DevOps Engineer</w:t>
      </w:r>
      <w:r w:rsidRPr="007F06B6">
        <w:rPr>
          <w:rFonts w:ascii="Times New Roman" w:hAnsi="Times New Roman" w:cs="Times New Roman"/>
          <w:sz w:val="22"/>
          <w:szCs w:val="22"/>
        </w:rPr>
        <w:t xml:space="preserve"> with around </w:t>
      </w:r>
      <w:r w:rsidR="00C52ECE" w:rsidRPr="007F06B6">
        <w:rPr>
          <w:rFonts w:ascii="Times New Roman" w:hAnsi="Times New Roman" w:cs="Times New Roman"/>
          <w:b/>
          <w:sz w:val="22"/>
          <w:szCs w:val="22"/>
        </w:rPr>
        <w:t>7</w:t>
      </w:r>
      <w:r w:rsidRPr="007F06B6">
        <w:rPr>
          <w:rFonts w:ascii="Times New Roman" w:hAnsi="Times New Roman" w:cs="Times New Roman"/>
          <w:b/>
          <w:sz w:val="22"/>
          <w:szCs w:val="22"/>
        </w:rPr>
        <w:t xml:space="preserve"> years of experience</w:t>
      </w:r>
      <w:r w:rsidRPr="007F06B6">
        <w:rPr>
          <w:rFonts w:ascii="Times New Roman" w:hAnsi="Times New Roman" w:cs="Times New Roman"/>
          <w:sz w:val="22"/>
          <w:szCs w:val="22"/>
        </w:rPr>
        <w:t xml:space="preserve"> in IT industry in administration, </w:t>
      </w:r>
      <w:r w:rsidR="00523780" w:rsidRPr="007F06B6">
        <w:rPr>
          <w:rFonts w:ascii="Times New Roman" w:hAnsi="Times New Roman" w:cs="Times New Roman"/>
          <w:sz w:val="22"/>
          <w:szCs w:val="22"/>
        </w:rPr>
        <w:t>automation,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and operation across various virtual platforms </w:t>
      </w:r>
      <w:r w:rsidRPr="007F06B6">
        <w:rPr>
          <w:rFonts w:ascii="Times New Roman" w:hAnsi="Times New Roman" w:cs="Times New Roman"/>
          <w:b/>
          <w:sz w:val="22"/>
          <w:szCs w:val="22"/>
        </w:rPr>
        <w:t>(UNIX, LINUX and Windows)</w:t>
      </w:r>
      <w:r w:rsidRPr="007F06B6">
        <w:rPr>
          <w:rFonts w:ascii="Times New Roman" w:hAnsi="Times New Roman" w:cs="Times New Roman"/>
          <w:sz w:val="22"/>
          <w:szCs w:val="22"/>
        </w:rPr>
        <w:t xml:space="preserve"> with profile of Software Configuration, Build and Release Management with Continuous Integration (</w:t>
      </w:r>
      <w:r w:rsidRPr="007F06B6">
        <w:rPr>
          <w:rFonts w:ascii="Times New Roman" w:hAnsi="Times New Roman" w:cs="Times New Roman"/>
          <w:b/>
          <w:sz w:val="22"/>
          <w:szCs w:val="22"/>
        </w:rPr>
        <w:t>CI</w:t>
      </w:r>
      <w:r w:rsidRPr="007F06B6">
        <w:rPr>
          <w:rFonts w:ascii="Times New Roman" w:hAnsi="Times New Roman" w:cs="Times New Roman"/>
          <w:sz w:val="22"/>
          <w:szCs w:val="22"/>
        </w:rPr>
        <w:t xml:space="preserve">) &amp; Continuous </w:t>
      </w:r>
      <w:r w:rsidRPr="007F06B6">
        <w:rPr>
          <w:rFonts w:ascii="Times New Roman" w:hAnsi="Times New Roman" w:cs="Times New Roman"/>
          <w:b/>
          <w:sz w:val="22"/>
          <w:szCs w:val="22"/>
        </w:rPr>
        <w:t>Deployment/ Delivery</w:t>
      </w:r>
      <w:r w:rsidRPr="007F06B6">
        <w:rPr>
          <w:rFonts w:ascii="Times New Roman" w:hAnsi="Times New Roman" w:cs="Times New Roman"/>
          <w:sz w:val="22"/>
          <w:szCs w:val="22"/>
        </w:rPr>
        <w:t xml:space="preserve"> as an iterative process and Automation of infrastructure including end-to-end code configuration.</w:t>
      </w:r>
    </w:p>
    <w:p w14:paraId="2A83B10F" w14:textId="5D634907" w:rsidR="00DC6DB7" w:rsidRPr="007F06B6" w:rsidRDefault="00DC6DB7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 as a </w:t>
      </w:r>
      <w:r w:rsidR="00523780" w:rsidRPr="007F06B6">
        <w:rPr>
          <w:rFonts w:ascii="Times New Roman" w:hAnsi="Times New Roman" w:cs="Times New Roman"/>
          <w:sz w:val="22"/>
          <w:szCs w:val="22"/>
        </w:rPr>
        <w:t>developer writing shell</w:t>
      </w:r>
      <w:r w:rsidR="00523780" w:rsidRPr="007F06B6">
        <w:rPr>
          <w:rFonts w:ascii="Times New Roman" w:hAnsi="Times New Roman" w:cs="Times New Roman"/>
          <w:b/>
          <w:sz w:val="22"/>
          <w:szCs w:val="22"/>
        </w:rPr>
        <w:t xml:space="preserve"> script</w:t>
      </w:r>
      <w:r w:rsidRPr="007F06B6">
        <w:rPr>
          <w:rFonts w:ascii="Times New Roman" w:hAnsi="Times New Roman" w:cs="Times New Roman"/>
          <w:b/>
          <w:sz w:val="22"/>
          <w:szCs w:val="22"/>
        </w:rPr>
        <w:t>, Python,</w:t>
      </w:r>
      <w:r w:rsidRPr="007F06B6">
        <w:rPr>
          <w:rFonts w:ascii="Times New Roman" w:hAnsi="Times New Roman" w:cs="Times New Roman"/>
          <w:sz w:val="22"/>
          <w:szCs w:val="22"/>
        </w:rPr>
        <w:t xml:space="preserve"> scripts to automate the deployments.</w:t>
      </w:r>
    </w:p>
    <w:p w14:paraId="192C5D99" w14:textId="2C3CA675" w:rsidR="00DC6DB7" w:rsidRPr="007F06B6" w:rsidRDefault="00DC6DB7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Expertize in </w:t>
      </w:r>
      <w:r w:rsidRPr="007F06B6">
        <w:rPr>
          <w:rFonts w:ascii="Times New Roman" w:hAnsi="Times New Roman" w:cs="Times New Roman"/>
          <w:b/>
          <w:sz w:val="22"/>
          <w:szCs w:val="22"/>
        </w:rPr>
        <w:t>Amazon AWS Cloud Administration Services: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IAM, EC2, S3, Lambda, EBS, VPC, ELB, </w:t>
      </w:r>
      <w:r w:rsidR="00732631" w:rsidRPr="007F06B6">
        <w:rPr>
          <w:rFonts w:ascii="Times New Roman" w:hAnsi="Times New Roman" w:cs="Times New Roman"/>
          <w:sz w:val="22"/>
          <w:szCs w:val="22"/>
        </w:rPr>
        <w:t>Faregate</w:t>
      </w:r>
      <w:r w:rsidR="00313053" w:rsidRPr="007F06B6">
        <w:rPr>
          <w:rFonts w:ascii="Times New Roman" w:hAnsi="Times New Roman" w:cs="Times New Roman"/>
          <w:sz w:val="22"/>
          <w:szCs w:val="22"/>
        </w:rPr>
        <w:t>, RDS</w:t>
      </w:r>
      <w:r w:rsidRPr="007F06B6">
        <w:rPr>
          <w:rFonts w:ascii="Times New Roman" w:hAnsi="Times New Roman" w:cs="Times New Roman"/>
          <w:sz w:val="22"/>
          <w:szCs w:val="22"/>
        </w:rPr>
        <w:t>, Dynamo DB, Auto Scaling, Security Groups,</w:t>
      </w:r>
      <w:r w:rsidR="007C4632" w:rsidRPr="007F06B6">
        <w:rPr>
          <w:rFonts w:ascii="Times New Roman" w:hAnsi="Times New Roman" w:cs="Times New Roman"/>
          <w:sz w:val="22"/>
          <w:szCs w:val="22"/>
        </w:rPr>
        <w:t xml:space="preserve"> Redis, Cache</w:t>
      </w:r>
      <w:r w:rsidRPr="007F06B6">
        <w:rPr>
          <w:rFonts w:ascii="Times New Roman" w:hAnsi="Times New Roman" w:cs="Times New Roman"/>
          <w:sz w:val="22"/>
          <w:szCs w:val="22"/>
        </w:rPr>
        <w:t xml:space="preserve"> Redshift, </w:t>
      </w:r>
      <w:r w:rsidRPr="007F06B6">
        <w:rPr>
          <w:rFonts w:ascii="Times New Roman" w:hAnsi="Times New Roman" w:cs="Times New Roman"/>
          <w:b/>
          <w:sz w:val="22"/>
          <w:szCs w:val="22"/>
        </w:rPr>
        <w:t>Amazon AWS IAM Services</w:t>
      </w:r>
      <w:r w:rsidRPr="007F06B6">
        <w:rPr>
          <w:rFonts w:ascii="Times New Roman" w:hAnsi="Times New Roman" w:cs="Times New Roman"/>
          <w:sz w:val="22"/>
          <w:szCs w:val="22"/>
        </w:rPr>
        <w:t xml:space="preserve"> in Users, Groups, Policies, Roles, AWS Access Keys and MFA.</w:t>
      </w:r>
    </w:p>
    <w:p w14:paraId="22AA627D" w14:textId="77777777" w:rsidR="00A47318" w:rsidRPr="007F06B6" w:rsidRDefault="00DC6DB7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Strong hand-on expertise on configuring and integrating the servers with different environment and creating new machines using configuration management/provisioning tools like </w:t>
      </w:r>
      <w:r w:rsidRPr="007F06B6">
        <w:rPr>
          <w:rFonts w:ascii="Times New Roman" w:hAnsi="Times New Roman" w:cs="Times New Roman"/>
          <w:b/>
          <w:sz w:val="22"/>
          <w:szCs w:val="22"/>
        </w:rPr>
        <w:t>ANSIBLE</w:t>
      </w:r>
      <w:r w:rsidRPr="007F06B6">
        <w:rPr>
          <w:rFonts w:ascii="Times New Roman" w:hAnsi="Times New Roman" w:cs="Times New Roman"/>
          <w:sz w:val="22"/>
          <w:szCs w:val="22"/>
        </w:rPr>
        <w:t xml:space="preserve"> (Playbook, inventory).</w:t>
      </w:r>
    </w:p>
    <w:p w14:paraId="4D08DF8D" w14:textId="6278D0FB" w:rsidR="00A47318" w:rsidRPr="007F06B6" w:rsidRDefault="00A47318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Developed Cron jobs and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Shell Scripts and Python</w:t>
      </w:r>
      <w:r w:rsidRPr="007F06B6">
        <w:rPr>
          <w:rFonts w:ascii="Times New Roman" w:hAnsi="Times New Roman" w:cs="Times New Roman"/>
          <w:sz w:val="22"/>
          <w:szCs w:val="22"/>
        </w:rPr>
        <w:t xml:space="preserve"> for automating administration tasks like file system management, process management, backup and restore.</w:t>
      </w:r>
    </w:p>
    <w:p w14:paraId="686681E5" w14:textId="5947FE1E" w:rsidR="005511F0" w:rsidRPr="007F06B6" w:rsidRDefault="005511F0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Worked on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GIT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administration including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Branching strategies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, user management, repo migration, repo creation, repository 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Hooks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 script implementation.</w:t>
      </w:r>
    </w:p>
    <w:p w14:paraId="0E60CB8A" w14:textId="77777777" w:rsidR="005511F0" w:rsidRPr="007F06B6" w:rsidRDefault="007F4A34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Hands-on experience in designing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Azure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Resource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Manager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Template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and good experience in designing custom build steps using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PowerShell</w:t>
      </w:r>
      <w:r w:rsidR="005511F0"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A061EA6" w14:textId="508FB2CC" w:rsidR="005511F0" w:rsidRPr="007F06B6" w:rsidRDefault="005511F0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Intensive involvement in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Infrastructure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as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Code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IAC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), execution plans, resource graph and change automation using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Terraform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. Managed AWS infrastructure as code using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Terraform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97C1F45" w14:textId="77777777" w:rsidR="007F4A34" w:rsidRPr="007F06B6" w:rsidRDefault="00313053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 in Kubernetes to deploy scale, load balance, and manage Docker containers with multiple names spaced versions using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Helm charts</w:t>
      </w:r>
      <w:r w:rsidRPr="007F06B6">
        <w:rPr>
          <w:rFonts w:ascii="Times New Roman" w:hAnsi="Times New Roman" w:cs="Times New Roman"/>
          <w:sz w:val="22"/>
          <w:szCs w:val="22"/>
        </w:rPr>
        <w:t>.</w:t>
      </w:r>
    </w:p>
    <w:p w14:paraId="38B87001" w14:textId="1F5C861D" w:rsidR="007F4A34" w:rsidRPr="007F06B6" w:rsidRDefault="007F4A34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Experience in managing local deployments in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Kubernetes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, creating local </w:t>
      </w:r>
      <w:r w:rsidR="00523780"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cluster,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and deploying</w:t>
      </w:r>
    </w:p>
    <w:p w14:paraId="45901270" w14:textId="77777777" w:rsidR="009930D0" w:rsidRPr="007F06B6" w:rsidRDefault="007F4A34" w:rsidP="007F06B6">
      <w:pPr>
        <w:pStyle w:val="ListParagraph"/>
        <w:tabs>
          <w:tab w:val="left" w:pos="450"/>
        </w:tabs>
        <w:ind w:left="450" w:right="-450"/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application containers</w:t>
      </w:r>
      <w:r w:rsidR="009930D0"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17B7AD9" w14:textId="6924A308" w:rsidR="00EA62B8" w:rsidRPr="007F06B6" w:rsidRDefault="00EA62B8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Performed database and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SQL/TSQL performance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tuning.</w:t>
      </w:r>
    </w:p>
    <w:p w14:paraId="330F583E" w14:textId="5C556544" w:rsidR="00523780" w:rsidRPr="007F06B6" w:rsidRDefault="00523780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Experience in configuring and deploying the </w:t>
      </w:r>
      <w:r w:rsidR="005511F0" w:rsidRPr="007F06B6"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  <w:t>Elasticsearch</w:t>
      </w:r>
      <w:r w:rsidRPr="007F06B6">
        <w:rPr>
          <w:rFonts w:ascii="Times New Roman" w:eastAsia="Times New Roman" w:hAnsi="Times New Roman" w:cs="Times New Roman"/>
          <w:b/>
          <w:color w:val="000000"/>
          <w:sz w:val="22"/>
          <w:szCs w:val="22"/>
          <w:shd w:val="clear" w:color="auto" w:fill="FFFFFF"/>
        </w:rPr>
        <w:t>, Logstash, Kibana</w:t>
      </w:r>
      <w:r w:rsidRPr="007F06B6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(ELK) stack to monitor network and systems logs. </w:t>
      </w:r>
    </w:p>
    <w:p w14:paraId="5624A70E" w14:textId="77777777" w:rsidR="00BF2741" w:rsidRPr="007F06B6" w:rsidRDefault="00DC6DB7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 in working with version control systems/ source code repository tools like </w:t>
      </w:r>
      <w:r w:rsidRPr="007F06B6">
        <w:rPr>
          <w:rFonts w:ascii="Times New Roman" w:hAnsi="Times New Roman" w:cs="Times New Roman"/>
          <w:b/>
          <w:sz w:val="22"/>
          <w:szCs w:val="22"/>
        </w:rPr>
        <w:t>Subversion, Bitbucket, GIT, CVS, GitHub</w:t>
      </w:r>
      <w:r w:rsidRPr="007F06B6">
        <w:rPr>
          <w:rFonts w:ascii="Times New Roman" w:hAnsi="Times New Roman" w:cs="Times New Roman"/>
          <w:sz w:val="22"/>
          <w:szCs w:val="22"/>
        </w:rPr>
        <w:t xml:space="preserve"> maintaining/troubleshooting the CM tool in UNIX and Windows environment.</w:t>
      </w:r>
    </w:p>
    <w:p w14:paraId="6C498208" w14:textId="4ED7BB92" w:rsidR="00BF2741" w:rsidRPr="007F06B6" w:rsidRDefault="00BF2741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Worked with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Kubernetes</w:t>
      </w:r>
      <w:r w:rsidRPr="007F06B6">
        <w:rPr>
          <w:rFonts w:ascii="Times New Roman" w:hAnsi="Times New Roman" w:cs="Times New Roman"/>
          <w:sz w:val="22"/>
          <w:szCs w:val="22"/>
        </w:rPr>
        <w:t xml:space="preserve"> to manage containerized applications using its nodes, ConfigMaps, selector, Services and deployed application containers as Pods.</w:t>
      </w:r>
    </w:p>
    <w:p w14:paraId="513A6046" w14:textId="03478151" w:rsidR="00456E85" w:rsidRPr="007F06B6" w:rsidRDefault="00456E85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Writing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Terraform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341ED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scripts, modules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for provisioning cloud aws services</w:t>
      </w:r>
      <w:r w:rsidR="00274D9B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Azure services.</w:t>
      </w:r>
    </w:p>
    <w:p w14:paraId="385F711D" w14:textId="2CDEB76D" w:rsidR="00523780" w:rsidRPr="007F06B6" w:rsidRDefault="00F616ED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Developed</w:t>
      </w:r>
      <w:r w:rsidR="00B15601" w:rsidRPr="007F06B6">
        <w:rPr>
          <w:rFonts w:ascii="Times New Roman" w:hAnsi="Times New Roman" w:cs="Times New Roman"/>
          <w:sz w:val="22"/>
          <w:szCs w:val="22"/>
        </w:rPr>
        <w:t xml:space="preserve"> and designed data pipelines for the applications to scale daily activities </w:t>
      </w:r>
      <w:proofErr w:type="gramStart"/>
      <w:r w:rsidR="00B15601" w:rsidRPr="007F06B6">
        <w:rPr>
          <w:rFonts w:ascii="Times New Roman" w:hAnsi="Times New Roman" w:cs="Times New Roman"/>
          <w:sz w:val="22"/>
          <w:szCs w:val="22"/>
        </w:rPr>
        <w:t xml:space="preserve">and </w:t>
      </w:r>
      <w:r w:rsidRPr="007F06B6">
        <w:rPr>
          <w:rFonts w:ascii="Times New Roman" w:hAnsi="Times New Roman" w:cs="Times New Roman"/>
          <w:sz w:val="22"/>
          <w:szCs w:val="22"/>
        </w:rPr>
        <w:t xml:space="preserve"> Devops</w:t>
      </w:r>
      <w:proofErr w:type="gramEnd"/>
      <w:r w:rsidRPr="007F06B6">
        <w:rPr>
          <w:rFonts w:ascii="Times New Roman" w:hAnsi="Times New Roman" w:cs="Times New Roman"/>
          <w:sz w:val="22"/>
          <w:szCs w:val="22"/>
        </w:rPr>
        <w:t xml:space="preserve"> scripts in Groovy to automate and creating Jenkins jobs and pipelines</w:t>
      </w:r>
      <w:r w:rsidR="00523780" w:rsidRPr="007F06B6">
        <w:rPr>
          <w:rFonts w:ascii="Times New Roman" w:hAnsi="Times New Roman" w:cs="Times New Roman"/>
          <w:sz w:val="22"/>
          <w:szCs w:val="22"/>
        </w:rPr>
        <w:t>.</w:t>
      </w:r>
    </w:p>
    <w:p w14:paraId="5A6C7AF3" w14:textId="77777777" w:rsidR="005511F0" w:rsidRPr="007F06B6" w:rsidRDefault="00523780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Created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Docker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containers to build, ship and run the images to deploy the applications, and worked on several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Docker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components like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Docker Engine, Docker-Hub, Docker-Compose, Docker Registry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and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Docker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Swarm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7B2F9F0" w14:textId="003C2D22" w:rsidR="005511F0" w:rsidRPr="007F06B6" w:rsidRDefault="005511F0" w:rsidP="007F06B6">
      <w:pPr>
        <w:pStyle w:val="ListParagraph"/>
        <w:numPr>
          <w:ilvl w:val="0"/>
          <w:numId w:val="8"/>
        </w:numPr>
        <w:tabs>
          <w:tab w:val="right" w:pos="10204"/>
        </w:tabs>
        <w:spacing w:line="252" w:lineRule="auto"/>
        <w:ind w:left="284" w:hanging="294"/>
        <w:contextualSpacing w:val="0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Skilled in maintaining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CI</w:t>
      </w:r>
      <w:r w:rsidRPr="007F06B6">
        <w:rPr>
          <w:rFonts w:ascii="Times New Roman" w:hAnsi="Times New Roman" w:cs="Times New Roman"/>
          <w:sz w:val="22"/>
          <w:szCs w:val="22"/>
        </w:rPr>
        <w:t xml:space="preserve"> environments with build automation tools like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Jenkins</w:t>
      </w:r>
      <w:r w:rsidRPr="007F06B6">
        <w:rPr>
          <w:rFonts w:ascii="Times New Roman" w:hAnsi="Times New Roman" w:cs="Times New Roman"/>
          <w:sz w:val="22"/>
          <w:szCs w:val="22"/>
        </w:rPr>
        <w:t xml:space="preserve">,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Bamboo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and extensively used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Jenkins</w:t>
      </w:r>
      <w:r w:rsidRPr="007F06B6">
        <w:rPr>
          <w:rFonts w:ascii="Times New Roman" w:hAnsi="Times New Roman" w:cs="Times New Roman"/>
          <w:sz w:val="22"/>
          <w:szCs w:val="22"/>
        </w:rPr>
        <w:t xml:space="preserve"> to streamline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CI/CD</w:t>
      </w:r>
      <w:r w:rsidRPr="007F06B6">
        <w:rPr>
          <w:rFonts w:ascii="Times New Roman" w:hAnsi="Times New Roman" w:cs="Times New Roman"/>
          <w:sz w:val="22"/>
          <w:szCs w:val="22"/>
        </w:rPr>
        <w:t xml:space="preserve"> process, automated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Master-Slave</w:t>
      </w:r>
      <w:r w:rsidRPr="007F06B6">
        <w:rPr>
          <w:rFonts w:ascii="Times New Roman" w:hAnsi="Times New Roman" w:cs="Times New Roman"/>
          <w:sz w:val="22"/>
          <w:szCs w:val="22"/>
        </w:rPr>
        <w:t xml:space="preserve"> configurations using temporary slaves.</w:t>
      </w:r>
    </w:p>
    <w:p w14:paraId="1F9C2E92" w14:textId="77777777" w:rsidR="007F06B6" w:rsidRPr="007F06B6" w:rsidRDefault="007F06B6" w:rsidP="007F06B6">
      <w:pPr>
        <w:pStyle w:val="ListParagraph"/>
        <w:tabs>
          <w:tab w:val="right" w:pos="10204"/>
        </w:tabs>
        <w:spacing w:line="252" w:lineRule="auto"/>
        <w:ind w:left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208C736" w14:textId="399D3C6C" w:rsidR="00DC6DB7" w:rsidRPr="007F06B6" w:rsidRDefault="00BE7F7C" w:rsidP="001A3208">
      <w:pPr>
        <w:shd w:val="clear" w:color="auto" w:fill="A8D08D" w:themeFill="accent6" w:themeFillTint="99"/>
        <w:ind w:right="-900"/>
        <w:rPr>
          <w:rFonts w:ascii="Times New Roman" w:hAnsi="Times New Roman" w:cs="Times New Roman"/>
          <w:b/>
          <w:bCs/>
          <w:caps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bCs/>
          <w:caps/>
          <w:color w:val="000000" w:themeColor="text1"/>
          <w:sz w:val="22"/>
          <w:szCs w:val="22"/>
        </w:rPr>
        <w:lastRenderedPageBreak/>
        <w:t>Technical Skill</w:t>
      </w:r>
      <w:r w:rsidR="001A3208" w:rsidRPr="007F06B6">
        <w:rPr>
          <w:rFonts w:ascii="Times New Roman" w:hAnsi="Times New Roman" w:cs="Times New Roman"/>
          <w:b/>
          <w:bCs/>
          <w:caps/>
          <w:color w:val="000000" w:themeColor="text1"/>
          <w:sz w:val="22"/>
          <w:szCs w:val="22"/>
        </w:rPr>
        <w:t>s</w:t>
      </w:r>
    </w:p>
    <w:p w14:paraId="15CF3ABC" w14:textId="46D3699E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Version Control Tools: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Bitbucket, GIT, CVS, GitHub</w:t>
      </w:r>
    </w:p>
    <w:p w14:paraId="4A0D0926" w14:textId="77777777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Build Tools: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Ant, Gradle, Maven</w:t>
      </w:r>
    </w:p>
    <w:p w14:paraId="2F089D39" w14:textId="43A51E49" w:rsidR="00DC6DB7" w:rsidRPr="007F06B6" w:rsidRDefault="00DC6DB7" w:rsidP="00EA0971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Continuous Integration Tools: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Drone, Jenkins, Bamboo</w:t>
      </w:r>
      <w:r w:rsidR="00594340" w:rsidRPr="007F06B6">
        <w:rPr>
          <w:rFonts w:ascii="Times New Roman" w:hAnsi="Times New Roman" w:cs="Times New Roman"/>
          <w:sz w:val="22"/>
          <w:szCs w:val="22"/>
        </w:rPr>
        <w:t>, Azure devops</w:t>
      </w:r>
    </w:p>
    <w:p w14:paraId="788463CD" w14:textId="5A7847D2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Configuration Management Tools: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Ansible</w:t>
      </w:r>
      <w:r w:rsidR="00C6401B" w:rsidRPr="007F06B6">
        <w:rPr>
          <w:rFonts w:ascii="Times New Roman" w:hAnsi="Times New Roman" w:cs="Times New Roman"/>
          <w:sz w:val="22"/>
          <w:szCs w:val="22"/>
        </w:rPr>
        <w:t>, Puppet</w:t>
      </w:r>
    </w:p>
    <w:p w14:paraId="09F5B659" w14:textId="225A9492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Monitoring Tools: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Elastic</w:t>
      </w:r>
      <w:r w:rsidR="0062386B" w:rsidRPr="007F06B6">
        <w:rPr>
          <w:rFonts w:ascii="Times New Roman" w:hAnsi="Times New Roman" w:cs="Times New Roman"/>
          <w:sz w:val="22"/>
          <w:szCs w:val="22"/>
        </w:rPr>
        <w:t xml:space="preserve"> </w:t>
      </w:r>
      <w:r w:rsidR="00EA0971" w:rsidRPr="007F06B6">
        <w:rPr>
          <w:rFonts w:ascii="Times New Roman" w:hAnsi="Times New Roman" w:cs="Times New Roman"/>
          <w:sz w:val="22"/>
          <w:szCs w:val="22"/>
        </w:rPr>
        <w:t>Search, ELK</w:t>
      </w:r>
      <w:r w:rsidR="003832CB" w:rsidRPr="007F06B6">
        <w:rPr>
          <w:rFonts w:ascii="Times New Roman" w:hAnsi="Times New Roman" w:cs="Times New Roman"/>
          <w:sz w:val="22"/>
          <w:szCs w:val="22"/>
        </w:rPr>
        <w:t>, Cloud</w:t>
      </w:r>
      <w:r w:rsidRPr="007F06B6">
        <w:rPr>
          <w:rFonts w:ascii="Times New Roman" w:hAnsi="Times New Roman" w:cs="Times New Roman"/>
          <w:sz w:val="22"/>
          <w:szCs w:val="22"/>
        </w:rPr>
        <w:t xml:space="preserve"> </w:t>
      </w:r>
      <w:r w:rsidR="00EA0971" w:rsidRPr="007F06B6">
        <w:rPr>
          <w:rFonts w:ascii="Times New Roman" w:hAnsi="Times New Roman" w:cs="Times New Roman"/>
          <w:sz w:val="22"/>
          <w:szCs w:val="22"/>
        </w:rPr>
        <w:t xml:space="preserve">Watch, </w:t>
      </w:r>
      <w:r w:rsidR="00EA62B8" w:rsidRPr="007F06B6">
        <w:rPr>
          <w:rFonts w:ascii="Times New Roman" w:hAnsi="Times New Roman" w:cs="Times New Roman"/>
          <w:color w:val="080707"/>
          <w:sz w:val="22"/>
          <w:szCs w:val="22"/>
          <w:shd w:val="clear" w:color="auto" w:fill="FFFFFF"/>
        </w:rPr>
        <w:t>Grafana, Splunk</w:t>
      </w:r>
    </w:p>
    <w:p w14:paraId="32612603" w14:textId="03779295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Programming and Scripting Languages: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S</w:t>
      </w:r>
      <w:r w:rsidR="00EA0971" w:rsidRPr="007F06B6">
        <w:rPr>
          <w:rFonts w:ascii="Times New Roman" w:hAnsi="Times New Roman" w:cs="Times New Roman"/>
          <w:sz w:val="22"/>
          <w:szCs w:val="22"/>
        </w:rPr>
        <w:t>hell</w:t>
      </w:r>
      <w:r w:rsidRPr="007F06B6">
        <w:rPr>
          <w:rFonts w:ascii="Times New Roman" w:hAnsi="Times New Roman" w:cs="Times New Roman"/>
          <w:sz w:val="22"/>
          <w:szCs w:val="22"/>
        </w:rPr>
        <w:t xml:space="preserve">, </w:t>
      </w:r>
      <w:r w:rsidR="00EA0971" w:rsidRPr="007F06B6">
        <w:rPr>
          <w:rFonts w:ascii="Times New Roman" w:hAnsi="Times New Roman" w:cs="Times New Roman"/>
          <w:sz w:val="22"/>
          <w:szCs w:val="22"/>
        </w:rPr>
        <w:t>PowerShell,</w:t>
      </w:r>
      <w:r w:rsidRPr="007F06B6">
        <w:rPr>
          <w:rFonts w:ascii="Times New Roman" w:hAnsi="Times New Roman" w:cs="Times New Roman"/>
          <w:sz w:val="22"/>
          <w:szCs w:val="22"/>
        </w:rPr>
        <w:t xml:space="preserve"> Python, Ruby, BASH</w:t>
      </w:r>
    </w:p>
    <w:p w14:paraId="53FC04F9" w14:textId="5D121B38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Databases: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</w:t>
      </w:r>
      <w:r w:rsidR="00EA62B8" w:rsidRPr="007F06B6">
        <w:rPr>
          <w:rFonts w:ascii="Times New Roman" w:hAnsi="Times New Roman" w:cs="Times New Roman"/>
          <w:sz w:val="22"/>
          <w:szCs w:val="22"/>
        </w:rPr>
        <w:t>SQL, MySQL</w:t>
      </w:r>
      <w:r w:rsidRPr="007F06B6">
        <w:rPr>
          <w:rFonts w:ascii="Times New Roman" w:hAnsi="Times New Roman" w:cs="Times New Roman"/>
          <w:sz w:val="22"/>
          <w:szCs w:val="22"/>
        </w:rPr>
        <w:t xml:space="preserve">, </w:t>
      </w:r>
      <w:r w:rsidR="004E725E" w:rsidRPr="007F06B6">
        <w:rPr>
          <w:rFonts w:ascii="Times New Roman" w:hAnsi="Times New Roman" w:cs="Times New Roman"/>
          <w:sz w:val="22"/>
          <w:szCs w:val="22"/>
        </w:rPr>
        <w:t>RDBMS,</w:t>
      </w:r>
      <w:r w:rsidR="00732631" w:rsidRPr="007F06B6">
        <w:rPr>
          <w:rFonts w:ascii="Times New Roman" w:hAnsi="Times New Roman" w:cs="Times New Roman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sz w:val="22"/>
          <w:szCs w:val="22"/>
        </w:rPr>
        <w:t xml:space="preserve">Oracle, </w:t>
      </w:r>
      <w:r w:rsidR="00EA0971" w:rsidRPr="007F06B6">
        <w:rPr>
          <w:rFonts w:ascii="Times New Roman" w:hAnsi="Times New Roman" w:cs="Times New Roman"/>
          <w:sz w:val="22"/>
          <w:szCs w:val="22"/>
        </w:rPr>
        <w:t>PostgreSQL,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and MongoDB</w:t>
      </w:r>
    </w:p>
    <w:p w14:paraId="0657B407" w14:textId="15420674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Bug Tracking:</w:t>
      </w:r>
      <w:r w:rsidRPr="007F06B6">
        <w:rPr>
          <w:rFonts w:ascii="Times New Roman" w:hAnsi="Times New Roman" w:cs="Times New Roman"/>
          <w:sz w:val="22"/>
          <w:szCs w:val="22"/>
        </w:rPr>
        <w:t xml:space="preserve"> JIRA, </w:t>
      </w:r>
      <w:r w:rsidR="00456E85" w:rsidRPr="007F06B6">
        <w:rPr>
          <w:rFonts w:ascii="Times New Roman" w:hAnsi="Times New Roman" w:cs="Times New Roman"/>
          <w:sz w:val="22"/>
          <w:szCs w:val="22"/>
        </w:rPr>
        <w:t>Atlassian, Rally</w:t>
      </w:r>
    </w:p>
    <w:p w14:paraId="6DA235C6" w14:textId="77777777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SDLC Methodologies: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Agile, Waterfall</w:t>
      </w:r>
    </w:p>
    <w:p w14:paraId="02F5E6D8" w14:textId="43188987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Cloud Technologies: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Amazon Web Services (AWS), Microsoft Azure</w:t>
      </w:r>
    </w:p>
    <w:p w14:paraId="53BFF775" w14:textId="68B79A95" w:rsidR="005A13DA" w:rsidRDefault="00F616ED" w:rsidP="001954A6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A13DA">
        <w:rPr>
          <w:rFonts w:ascii="Times New Roman" w:hAnsi="Times New Roman" w:cs="Times New Roman"/>
          <w:b/>
          <w:sz w:val="22"/>
          <w:szCs w:val="22"/>
        </w:rPr>
        <w:t xml:space="preserve">Scripting </w:t>
      </w:r>
      <w:r w:rsidR="00456E85" w:rsidRPr="005A13DA">
        <w:rPr>
          <w:rFonts w:ascii="Times New Roman" w:hAnsi="Times New Roman" w:cs="Times New Roman"/>
          <w:b/>
          <w:sz w:val="22"/>
          <w:szCs w:val="22"/>
        </w:rPr>
        <w:t>Languages</w:t>
      </w:r>
      <w:r w:rsidRPr="005A13DA">
        <w:rPr>
          <w:rFonts w:ascii="Times New Roman" w:hAnsi="Times New Roman" w:cs="Times New Roman"/>
          <w:b/>
          <w:sz w:val="22"/>
          <w:szCs w:val="22"/>
        </w:rPr>
        <w:t>:</w:t>
      </w:r>
      <w:r w:rsidRPr="005A13DA">
        <w:rPr>
          <w:rFonts w:ascii="Times New Roman" w:hAnsi="Times New Roman" w:cs="Times New Roman"/>
          <w:sz w:val="22"/>
          <w:szCs w:val="22"/>
        </w:rPr>
        <w:t xml:space="preserve"> </w:t>
      </w:r>
      <w:r w:rsidR="00456E85" w:rsidRPr="005A13DA">
        <w:rPr>
          <w:rFonts w:ascii="Times New Roman" w:hAnsi="Times New Roman" w:cs="Times New Roman"/>
          <w:sz w:val="22"/>
          <w:szCs w:val="22"/>
        </w:rPr>
        <w:t>Python, Shell</w:t>
      </w:r>
      <w:r w:rsidRPr="005A13DA">
        <w:rPr>
          <w:rFonts w:ascii="Times New Roman" w:hAnsi="Times New Roman" w:cs="Times New Roman"/>
          <w:sz w:val="22"/>
          <w:szCs w:val="22"/>
        </w:rPr>
        <w:t xml:space="preserve"> Script, terraform and </w:t>
      </w:r>
      <w:r w:rsidR="003832CB" w:rsidRPr="005A13DA">
        <w:rPr>
          <w:rFonts w:ascii="Times New Roman" w:hAnsi="Times New Roman" w:cs="Times New Roman"/>
          <w:sz w:val="22"/>
          <w:szCs w:val="22"/>
        </w:rPr>
        <w:t>Groovy,</w:t>
      </w:r>
      <w:r w:rsidR="005A13DA">
        <w:rPr>
          <w:rFonts w:ascii="Times New Roman" w:hAnsi="Times New Roman" w:cs="Times New Roman"/>
          <w:sz w:val="22"/>
          <w:szCs w:val="22"/>
        </w:rPr>
        <w:t>.NET,</w:t>
      </w:r>
      <w:r w:rsidR="003832CB" w:rsidRPr="005A13DA">
        <w:rPr>
          <w:rFonts w:ascii="Times New Roman" w:hAnsi="Times New Roman" w:cs="Times New Roman"/>
          <w:sz w:val="22"/>
          <w:szCs w:val="22"/>
        </w:rPr>
        <w:t xml:space="preserve"> Java </w:t>
      </w:r>
      <w:r w:rsidR="003146B6" w:rsidRPr="005A13DA">
        <w:rPr>
          <w:rFonts w:ascii="Times New Roman" w:hAnsi="Times New Roman" w:cs="Times New Roman"/>
          <w:sz w:val="22"/>
          <w:szCs w:val="22"/>
        </w:rPr>
        <w:t xml:space="preserve">Scripting, </w:t>
      </w:r>
    </w:p>
    <w:p w14:paraId="2EA58DF7" w14:textId="4B5D4229" w:rsidR="00DC6DB7" w:rsidRPr="005A13DA" w:rsidRDefault="00DC6DB7" w:rsidP="001954A6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A13DA">
        <w:rPr>
          <w:rFonts w:ascii="Times New Roman" w:hAnsi="Times New Roman" w:cs="Times New Roman"/>
          <w:b/>
          <w:sz w:val="22"/>
          <w:szCs w:val="22"/>
        </w:rPr>
        <w:t>Web/ Application Servers:</w:t>
      </w:r>
      <w:r w:rsidRPr="005A13DA">
        <w:rPr>
          <w:rFonts w:ascii="Times New Roman" w:hAnsi="Times New Roman" w:cs="Times New Roman"/>
          <w:sz w:val="22"/>
          <w:szCs w:val="22"/>
        </w:rPr>
        <w:t xml:space="preserve"> Apache </w:t>
      </w:r>
      <w:r w:rsidR="00EA0971" w:rsidRPr="005A13DA">
        <w:rPr>
          <w:rFonts w:ascii="Times New Roman" w:hAnsi="Times New Roman" w:cs="Times New Roman"/>
          <w:sz w:val="22"/>
          <w:szCs w:val="22"/>
        </w:rPr>
        <w:t>Tomcat, WebSphere, Nginx,</w:t>
      </w:r>
      <w:r w:rsidRPr="005A13DA">
        <w:rPr>
          <w:rFonts w:ascii="Times New Roman" w:hAnsi="Times New Roman" w:cs="Times New Roman"/>
          <w:sz w:val="22"/>
          <w:szCs w:val="22"/>
        </w:rPr>
        <w:t xml:space="preserve"> NetBeans</w:t>
      </w:r>
    </w:p>
    <w:p w14:paraId="2043F7A1" w14:textId="77777777" w:rsidR="00DC6DB7" w:rsidRPr="007F06B6" w:rsidRDefault="00DC6DB7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Artifactories: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Nexus, Artifactory</w:t>
      </w:r>
    </w:p>
    <w:p w14:paraId="6A7F9D20" w14:textId="032201E2" w:rsidR="00DC6DB7" w:rsidRPr="007F06B6" w:rsidRDefault="003832CB" w:rsidP="00DC6DB7">
      <w:pPr>
        <w:pStyle w:val="ListParagraph"/>
        <w:numPr>
          <w:ilvl w:val="0"/>
          <w:numId w:val="9"/>
        </w:numPr>
        <w:tabs>
          <w:tab w:val="right" w:pos="10204"/>
        </w:tabs>
        <w:spacing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 xml:space="preserve">Orchestration Tools: </w:t>
      </w:r>
      <w:r w:rsidRPr="007F06B6">
        <w:rPr>
          <w:rFonts w:ascii="Times New Roman" w:hAnsi="Times New Roman" w:cs="Times New Roman"/>
          <w:bCs/>
          <w:sz w:val="22"/>
          <w:szCs w:val="22"/>
        </w:rPr>
        <w:t>Terraform,</w:t>
      </w:r>
      <w:r w:rsidR="00DC6DB7" w:rsidRPr="007F06B6">
        <w:rPr>
          <w:rFonts w:ascii="Times New Roman" w:hAnsi="Times New Roman" w:cs="Times New Roman"/>
          <w:sz w:val="22"/>
          <w:szCs w:val="22"/>
        </w:rPr>
        <w:t xml:space="preserve"> Docker, Kubernetes, V</w:t>
      </w:r>
      <w:r w:rsidR="00732631" w:rsidRPr="007F06B6">
        <w:rPr>
          <w:rFonts w:ascii="Times New Roman" w:hAnsi="Times New Roman" w:cs="Times New Roman"/>
          <w:sz w:val="22"/>
          <w:szCs w:val="22"/>
        </w:rPr>
        <w:t>m</w:t>
      </w:r>
      <w:r w:rsidR="00DC6DB7" w:rsidRPr="007F06B6">
        <w:rPr>
          <w:rFonts w:ascii="Times New Roman" w:hAnsi="Times New Roman" w:cs="Times New Roman"/>
          <w:sz w:val="22"/>
          <w:szCs w:val="22"/>
        </w:rPr>
        <w:t>ware</w:t>
      </w:r>
    </w:p>
    <w:p w14:paraId="51AFEE05" w14:textId="77777777" w:rsidR="001A3208" w:rsidRPr="007F06B6" w:rsidRDefault="00DC6DB7" w:rsidP="001A3208">
      <w:pPr>
        <w:pStyle w:val="ListParagraph"/>
        <w:numPr>
          <w:ilvl w:val="0"/>
          <w:numId w:val="9"/>
        </w:numPr>
        <w:tabs>
          <w:tab w:val="right" w:pos="10204"/>
        </w:tabs>
        <w:spacing w:after="120"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Operating Systems: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Linux (Red Hat, CentOS, Ubuntu), Windows</w:t>
      </w:r>
    </w:p>
    <w:p w14:paraId="5B93CB32" w14:textId="3ABAE4D7" w:rsidR="00EA0971" w:rsidRPr="007F06B6" w:rsidRDefault="00EA0971" w:rsidP="001A3208">
      <w:pPr>
        <w:pStyle w:val="ListParagraph"/>
        <w:numPr>
          <w:ilvl w:val="0"/>
          <w:numId w:val="9"/>
        </w:numPr>
        <w:tabs>
          <w:tab w:val="right" w:pos="10204"/>
        </w:tabs>
        <w:spacing w:after="120" w:line="252" w:lineRule="auto"/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Virtualization Technologies:</w:t>
      </w:r>
      <w:r w:rsidRPr="007F06B6">
        <w:rPr>
          <w:rFonts w:ascii="Times New Roman" w:hAnsi="Times New Roman" w:cs="Times New Roman"/>
          <w:sz w:val="22"/>
          <w:szCs w:val="22"/>
        </w:rPr>
        <w:t xml:space="preserve"> VMWare, Virtual Box. Windows Hyper-V.</w:t>
      </w:r>
    </w:p>
    <w:p w14:paraId="2EE9EA11" w14:textId="0BAE6561" w:rsidR="004F3437" w:rsidRPr="007F06B6" w:rsidRDefault="004F3437" w:rsidP="004F3437">
      <w:pPr>
        <w:tabs>
          <w:tab w:val="right" w:pos="10204"/>
        </w:tabs>
        <w:spacing w:after="120" w:line="252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43FF080" w14:textId="376386EE" w:rsidR="004F3437" w:rsidRPr="007F06B6" w:rsidRDefault="004F3437" w:rsidP="004F3437">
      <w:pPr>
        <w:shd w:val="clear" w:color="auto" w:fill="A8D08D" w:themeFill="accent6" w:themeFillTint="99"/>
        <w:ind w:left="-900" w:right="-900"/>
        <w:jc w:val="center"/>
        <w:rPr>
          <w:rFonts w:ascii="Times New Roman" w:hAnsi="Times New Roman" w:cs="Times New Roman"/>
          <w:b/>
          <w:caps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caps/>
          <w:color w:val="000000" w:themeColor="text1"/>
          <w:sz w:val="22"/>
          <w:szCs w:val="22"/>
        </w:rPr>
        <w:t xml:space="preserve">Education Qualifications </w:t>
      </w:r>
      <w:r w:rsidR="007F06B6" w:rsidRPr="007F06B6">
        <w:rPr>
          <w:rFonts w:ascii="Times New Roman" w:hAnsi="Times New Roman" w:cs="Times New Roman"/>
          <w:b/>
          <w:caps/>
          <w:color w:val="000000" w:themeColor="text1"/>
          <w:sz w:val="22"/>
          <w:szCs w:val="22"/>
        </w:rPr>
        <w:t>&amp; Certification</w:t>
      </w:r>
    </w:p>
    <w:p w14:paraId="63FA39FC" w14:textId="77777777" w:rsidR="004F3437" w:rsidRPr="007F06B6" w:rsidRDefault="004F3437" w:rsidP="004F3437">
      <w:pPr>
        <w:tabs>
          <w:tab w:val="right" w:pos="10204"/>
        </w:tabs>
        <w:spacing w:line="252" w:lineRule="auto"/>
        <w:ind w:left="-1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Master of Science - Computer and Information Sciences</w:t>
      </w:r>
      <w:r w:rsidRPr="007F06B6">
        <w:rPr>
          <w:rFonts w:ascii="Times New Roman" w:hAnsi="Times New Roman" w:cs="Times New Roman"/>
          <w:sz w:val="22"/>
          <w:szCs w:val="22"/>
        </w:rPr>
        <w:tab/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Jan 2016 - May 2017</w:t>
      </w:r>
    </w:p>
    <w:p w14:paraId="118F706F" w14:textId="0608BAAD" w:rsidR="004F3437" w:rsidRPr="007F06B6" w:rsidRDefault="004F3437" w:rsidP="004F3437">
      <w:pPr>
        <w:tabs>
          <w:tab w:val="right" w:pos="10204"/>
        </w:tabs>
        <w:spacing w:line="252" w:lineRule="auto"/>
        <w:ind w:left="-1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F06B6">
        <w:rPr>
          <w:rFonts w:ascii="Times New Roman" w:hAnsi="Times New Roman" w:cs="Times New Roman"/>
          <w:b/>
          <w:sz w:val="22"/>
          <w:szCs w:val="22"/>
        </w:rPr>
        <w:t>Bachelors – Electronics and Communications Engineering-JNTU-H                   July 2010 – June 2014</w:t>
      </w:r>
    </w:p>
    <w:p w14:paraId="46D91DC7" w14:textId="760CD31A" w:rsidR="004F3437" w:rsidRPr="007F06B6" w:rsidRDefault="004F3437" w:rsidP="008916E8">
      <w:pPr>
        <w:tabs>
          <w:tab w:val="right" w:pos="10204"/>
        </w:tabs>
        <w:spacing w:line="252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C73DF07" w14:textId="77777777" w:rsidR="004F3437" w:rsidRPr="007F06B6" w:rsidRDefault="004F3437" w:rsidP="004F3437">
      <w:pPr>
        <w:tabs>
          <w:tab w:val="right" w:pos="10204"/>
        </w:tabs>
        <w:spacing w:after="120" w:line="252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94556FE" w14:textId="77777777" w:rsidR="00E569F2" w:rsidRPr="007F06B6" w:rsidRDefault="00E569F2" w:rsidP="00330A14">
      <w:pPr>
        <w:shd w:val="clear" w:color="auto" w:fill="FFFFFF" w:themeFill="background1"/>
        <w:ind w:right="-540"/>
        <w:rPr>
          <w:rFonts w:ascii="Times New Roman" w:hAnsi="Times New Roman" w:cs="Times New Roman"/>
          <w:b/>
          <w:bCs/>
          <w:caps/>
          <w:color w:val="000000" w:themeColor="text1"/>
          <w:sz w:val="22"/>
          <w:szCs w:val="22"/>
        </w:rPr>
      </w:pPr>
    </w:p>
    <w:p w14:paraId="3A202776" w14:textId="77777777" w:rsidR="008A0917" w:rsidRPr="007F06B6" w:rsidRDefault="008A0917" w:rsidP="008A0917">
      <w:pPr>
        <w:shd w:val="clear" w:color="auto" w:fill="A8D08D" w:themeFill="accent6" w:themeFillTint="99"/>
        <w:ind w:left="-900" w:right="-900"/>
        <w:jc w:val="center"/>
        <w:rPr>
          <w:rFonts w:ascii="Times New Roman" w:hAnsi="Times New Roman" w:cs="Times New Roman"/>
          <w:b/>
          <w:caps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caps/>
          <w:color w:val="000000" w:themeColor="text1"/>
          <w:sz w:val="22"/>
          <w:szCs w:val="22"/>
        </w:rPr>
        <w:t>Professional Experience</w:t>
      </w:r>
    </w:p>
    <w:p w14:paraId="14EA544D" w14:textId="77777777" w:rsidR="004F3437" w:rsidRPr="007F06B6" w:rsidRDefault="004F3437" w:rsidP="008A0917">
      <w:pPr>
        <w:ind w:right="-540"/>
        <w:rPr>
          <w:rFonts w:ascii="Times New Roman" w:eastAsia="Calibri" w:hAnsi="Times New Roman" w:cs="Times New Roman"/>
          <w:b/>
          <w:sz w:val="22"/>
          <w:szCs w:val="22"/>
        </w:rPr>
      </w:pPr>
    </w:p>
    <w:p w14:paraId="7E96AA30" w14:textId="6824BDCE" w:rsidR="008A0917" w:rsidRPr="007F06B6" w:rsidRDefault="004F3437" w:rsidP="008A0917">
      <w:pPr>
        <w:ind w:right="-540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Client: </w:t>
      </w:r>
      <w:r w:rsidR="00226DA0" w:rsidRPr="007F06B6">
        <w:rPr>
          <w:rFonts w:ascii="Times New Roman" w:eastAsia="Calibri" w:hAnsi="Times New Roman" w:cs="Times New Roman"/>
          <w:b/>
          <w:sz w:val="22"/>
          <w:szCs w:val="22"/>
        </w:rPr>
        <w:t>John Deere</w:t>
      </w:r>
      <w:r w:rsidR="004D4FBB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(</w:t>
      </w:r>
      <w:r w:rsidR="00732631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Moline, </w:t>
      </w:r>
      <w:r w:rsidR="001A3208" w:rsidRPr="007F06B6">
        <w:rPr>
          <w:rFonts w:ascii="Times New Roman" w:eastAsia="Calibri" w:hAnsi="Times New Roman" w:cs="Times New Roman"/>
          <w:b/>
          <w:sz w:val="22"/>
          <w:szCs w:val="22"/>
        </w:rPr>
        <w:t>IL)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="00783EE7"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August</w:t>
      </w:r>
      <w:r w:rsidR="008A0917"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20</w:t>
      </w:r>
      <w:r w:rsidR="00783EE7"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19</w:t>
      </w:r>
      <w:r w:rsidR="008A0917"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- Present</w:t>
      </w:r>
    </w:p>
    <w:p w14:paraId="750BE8D9" w14:textId="0867514B" w:rsidR="008A0917" w:rsidRPr="007F06B6" w:rsidRDefault="008A0917" w:rsidP="008A0917">
      <w:pPr>
        <w:ind w:left="-540" w:right="-540" w:firstLine="540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Role: </w:t>
      </w:r>
      <w:r w:rsidR="00226DA0" w:rsidRPr="007F06B6">
        <w:rPr>
          <w:rFonts w:ascii="Times New Roman" w:eastAsia="Calibri" w:hAnsi="Times New Roman" w:cs="Times New Roman"/>
          <w:b/>
          <w:sz w:val="22"/>
          <w:szCs w:val="22"/>
        </w:rPr>
        <w:t>AWS Devops Engineer</w:t>
      </w:r>
    </w:p>
    <w:p w14:paraId="64F0BEF2" w14:textId="77777777" w:rsidR="008A0917" w:rsidRPr="007F06B6" w:rsidRDefault="008A0917" w:rsidP="008A0917">
      <w:pPr>
        <w:ind w:right="-540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02DA3C55" w14:textId="77777777" w:rsidR="008A0917" w:rsidRPr="007F06B6" w:rsidRDefault="008A0917" w:rsidP="008A0917">
      <w:pPr>
        <w:ind w:right="-540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Responsibilities: </w:t>
      </w:r>
    </w:p>
    <w:p w14:paraId="09494A5F" w14:textId="11645800" w:rsidR="008A0917" w:rsidRPr="007F06B6" w:rsidRDefault="008A0917" w:rsidP="008A091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Development of scripts/tools to ensure streamlined/automated application &amp; infrastructure deployment by using </w:t>
      </w:r>
      <w:r w:rsidR="00EA0971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python,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and shell scripting</w:t>
      </w:r>
      <w:r w:rsidR="00D85BE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and </w:t>
      </w:r>
      <w:r w:rsidR="00D85BE3" w:rsidRPr="00D85BE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developed UI using html</w:t>
      </w:r>
    </w:p>
    <w:p w14:paraId="1717C597" w14:textId="77777777" w:rsidR="00064E11" w:rsidRPr="00064E11" w:rsidRDefault="008A0917" w:rsidP="00064E11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Developed API for using AWS Lambda to manage the servers and run the code in the AWS and </w:t>
      </w:r>
      <w:r w:rsidR="00EA0971" w:rsidRPr="007F06B6">
        <w:rPr>
          <w:rFonts w:ascii="Times New Roman" w:hAnsi="Times New Roman" w:cs="Times New Roman"/>
          <w:sz w:val="22"/>
          <w:szCs w:val="22"/>
        </w:rPr>
        <w:t>Gitlow</w:t>
      </w:r>
      <w:r w:rsidRPr="007F06B6">
        <w:rPr>
          <w:rFonts w:ascii="Times New Roman" w:hAnsi="Times New Roman" w:cs="Times New Roman"/>
          <w:sz w:val="22"/>
          <w:szCs w:val="22"/>
        </w:rPr>
        <w:t xml:space="preserve"> methodology.</w:t>
      </w:r>
    </w:p>
    <w:p w14:paraId="339E1631" w14:textId="361E32C0" w:rsidR="00064E11" w:rsidRPr="00064E11" w:rsidRDefault="00064E11" w:rsidP="00064E11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64E11">
        <w:rPr>
          <w:rFonts w:eastAsia="Times New Roman" w:cstheme="minorHAnsi"/>
          <w:color w:val="000000"/>
          <w:sz w:val="22"/>
          <w:szCs w:val="22"/>
        </w:rPr>
        <w:t xml:space="preserve">Assists with </w:t>
      </w:r>
      <w:r w:rsidRPr="00064E11">
        <w:rPr>
          <w:rFonts w:eastAsia="Times New Roman" w:cstheme="minorHAnsi"/>
          <w:b/>
          <w:bCs/>
          <w:color w:val="000000"/>
          <w:sz w:val="22"/>
          <w:szCs w:val="22"/>
        </w:rPr>
        <w:t>data warehouse development</w:t>
      </w:r>
      <w:r w:rsidRPr="00064E11">
        <w:rPr>
          <w:rFonts w:eastAsia="Times New Roman" w:cstheme="minorHAnsi"/>
          <w:color w:val="000000"/>
          <w:sz w:val="22"/>
          <w:szCs w:val="22"/>
        </w:rPr>
        <w:t xml:space="preserve"> and enhancement</w:t>
      </w:r>
      <w:r>
        <w:rPr>
          <w:rFonts w:eastAsia="Times New Roman" w:cstheme="minorHAnsi"/>
          <w:color w:val="000000"/>
          <w:sz w:val="22"/>
          <w:szCs w:val="22"/>
        </w:rPr>
        <w:t>.</w:t>
      </w:r>
    </w:p>
    <w:p w14:paraId="37CAAE04" w14:textId="0357CFAC" w:rsidR="00EA62B8" w:rsidRPr="007F06B6" w:rsidRDefault="00EA62B8" w:rsidP="00EA62B8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Upgraded/migrated SQL server Instances databases from older </w:t>
      </w:r>
      <w:r w:rsidR="005348EB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versions SQL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servers to new version of SQL servers.</w:t>
      </w:r>
    </w:p>
    <w:p w14:paraId="775DFBEC" w14:textId="3C26F833" w:rsidR="009009C0" w:rsidRPr="007F06B6" w:rsidRDefault="008A0917" w:rsidP="009009C0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 and in-depth Knowledge in the strategy and practical implementation of </w:t>
      </w:r>
      <w:r w:rsidRPr="007F06B6">
        <w:rPr>
          <w:rFonts w:ascii="Times New Roman" w:hAnsi="Times New Roman" w:cs="Times New Roman"/>
          <w:b/>
          <w:sz w:val="22"/>
          <w:szCs w:val="22"/>
        </w:rPr>
        <w:t>AWS Cloud-Specific technologies</w:t>
      </w:r>
      <w:r w:rsidR="00274D9B" w:rsidRPr="007F06B6">
        <w:rPr>
          <w:rFonts w:ascii="Times New Roman" w:hAnsi="Times New Roman" w:cs="Times New Roman"/>
          <w:b/>
          <w:sz w:val="22"/>
          <w:szCs w:val="22"/>
        </w:rPr>
        <w:t xml:space="preserve"> and Azure specific technologies</w:t>
      </w:r>
      <w:r w:rsidRPr="007F06B6">
        <w:rPr>
          <w:rFonts w:ascii="Times New Roman" w:hAnsi="Times New Roman" w:cs="Times New Roman"/>
          <w:sz w:val="22"/>
          <w:szCs w:val="22"/>
        </w:rPr>
        <w:t xml:space="preserve"> including EC2, EBS, S3, </w:t>
      </w:r>
      <w:r w:rsidR="005348EB" w:rsidRPr="007F06B6">
        <w:rPr>
          <w:rFonts w:ascii="Times New Roman" w:hAnsi="Times New Roman" w:cs="Times New Roman"/>
          <w:sz w:val="22"/>
          <w:szCs w:val="22"/>
        </w:rPr>
        <w:t>VPC, ECS</w:t>
      </w:r>
      <w:r w:rsidR="00A71CCF" w:rsidRPr="007F06B6">
        <w:rPr>
          <w:rFonts w:ascii="Times New Roman" w:hAnsi="Times New Roman" w:cs="Times New Roman"/>
          <w:sz w:val="22"/>
          <w:szCs w:val="22"/>
        </w:rPr>
        <w:t>,</w:t>
      </w:r>
      <w:r w:rsidRPr="007F06B6">
        <w:rPr>
          <w:rFonts w:ascii="Times New Roman" w:hAnsi="Times New Roman" w:cs="Times New Roman"/>
          <w:sz w:val="22"/>
          <w:szCs w:val="22"/>
        </w:rPr>
        <w:t xml:space="preserve"> RDS, SES, </w:t>
      </w:r>
      <w:r w:rsidR="00EA0971" w:rsidRPr="007F06B6">
        <w:rPr>
          <w:rFonts w:ascii="Times New Roman" w:hAnsi="Times New Roman" w:cs="Times New Roman"/>
          <w:sz w:val="22"/>
          <w:szCs w:val="22"/>
        </w:rPr>
        <w:t>ELB, Redis</w:t>
      </w:r>
      <w:r w:rsidR="000F7198" w:rsidRPr="007F06B6">
        <w:rPr>
          <w:rFonts w:ascii="Times New Roman" w:hAnsi="Times New Roman" w:cs="Times New Roman"/>
          <w:sz w:val="22"/>
          <w:szCs w:val="22"/>
        </w:rPr>
        <w:t xml:space="preserve">, </w:t>
      </w:r>
      <w:r w:rsidR="0096472E" w:rsidRPr="007F06B6">
        <w:rPr>
          <w:rFonts w:ascii="Times New Roman" w:hAnsi="Times New Roman" w:cs="Times New Roman"/>
          <w:sz w:val="22"/>
          <w:szCs w:val="22"/>
        </w:rPr>
        <w:t>Cache, Cloud</w:t>
      </w:r>
      <w:r w:rsidRPr="007F06B6">
        <w:rPr>
          <w:rFonts w:ascii="Times New Roman" w:hAnsi="Times New Roman" w:cs="Times New Roman"/>
          <w:sz w:val="22"/>
          <w:szCs w:val="22"/>
        </w:rPr>
        <w:t xml:space="preserve"> Front, Cloud Formation,</w:t>
      </w:r>
      <w:r w:rsidRPr="006919F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919F7" w:rsidRPr="006919F7">
        <w:rPr>
          <w:rFonts w:cstheme="minorHAnsi"/>
          <w:color w:val="000000" w:themeColor="text1"/>
          <w:sz w:val="22"/>
          <w:szCs w:val="22"/>
          <w:shd w:val="clear" w:color="auto" w:fill="FFFFFF"/>
        </w:rPr>
        <w:t>Fargate</w:t>
      </w:r>
      <w:r w:rsidR="006919F7" w:rsidRPr="006919F7">
        <w:rPr>
          <w:rFonts w:ascii="Times New Roman" w:hAnsi="Times New Roman" w:cs="Times New Roman"/>
          <w:color w:val="000000" w:themeColor="text1"/>
          <w:sz w:val="22"/>
          <w:szCs w:val="22"/>
        </w:rPr>
        <w:t>, Elastic</w:t>
      </w:r>
      <w:r w:rsidRPr="007F06B6">
        <w:rPr>
          <w:rFonts w:ascii="Times New Roman" w:hAnsi="Times New Roman" w:cs="Times New Roman"/>
          <w:sz w:val="22"/>
          <w:szCs w:val="22"/>
        </w:rPr>
        <w:t xml:space="preserve"> Cache, Cloud </w:t>
      </w:r>
      <w:r w:rsidR="001D23FD" w:rsidRPr="007F06B6">
        <w:rPr>
          <w:rFonts w:ascii="Times New Roman" w:hAnsi="Times New Roman" w:cs="Times New Roman"/>
          <w:sz w:val="22"/>
          <w:szCs w:val="22"/>
        </w:rPr>
        <w:t>Watch, Lambda</w:t>
      </w:r>
      <w:r w:rsidRPr="007F06B6">
        <w:rPr>
          <w:rFonts w:ascii="Times New Roman" w:hAnsi="Times New Roman" w:cs="Times New Roman"/>
          <w:sz w:val="22"/>
          <w:szCs w:val="22"/>
        </w:rPr>
        <w:t>, SNS, Dynamo DB.</w:t>
      </w:r>
      <w:bookmarkStart w:id="0" w:name="_Hlk491876424"/>
    </w:p>
    <w:p w14:paraId="4E9B3E55" w14:textId="77777777" w:rsidR="00EA62B8" w:rsidRPr="007F06B6" w:rsidRDefault="009009C0" w:rsidP="00EA62B8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Converted existing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AWS</w:t>
      </w:r>
      <w:r w:rsidRPr="007F06B6">
        <w:rPr>
          <w:rFonts w:ascii="Times New Roman" w:hAnsi="Times New Roman" w:cs="Times New Roman"/>
          <w:sz w:val="22"/>
          <w:szCs w:val="22"/>
        </w:rPr>
        <w:t xml:space="preserve"> infrastructure to server-less architecture (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AWS</w:t>
      </w:r>
      <w:r w:rsidRPr="007F06B6">
        <w:rPr>
          <w:rFonts w:ascii="Times New Roman" w:hAnsi="Times New Roman" w:cs="Times New Roman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Lambda</w:t>
      </w:r>
      <w:r w:rsidR="00B15601" w:rsidRPr="007F06B6">
        <w:rPr>
          <w:rFonts w:ascii="Times New Roman" w:hAnsi="Times New Roman" w:cs="Times New Roman"/>
          <w:b/>
          <w:bCs/>
          <w:sz w:val="22"/>
          <w:szCs w:val="22"/>
        </w:rPr>
        <w:t>, Glue</w:t>
      </w:r>
      <w:r w:rsidRPr="007F06B6">
        <w:rPr>
          <w:rFonts w:ascii="Times New Roman" w:hAnsi="Times New Roman" w:cs="Times New Roman"/>
          <w:sz w:val="22"/>
          <w:szCs w:val="22"/>
        </w:rPr>
        <w:t xml:space="preserve">) and deployed it via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Terraform</w:t>
      </w:r>
      <w:r w:rsidRPr="007F06B6">
        <w:rPr>
          <w:rFonts w:ascii="Times New Roman" w:hAnsi="Times New Roman" w:cs="Times New Roman"/>
          <w:sz w:val="22"/>
          <w:szCs w:val="22"/>
        </w:rPr>
        <w:t xml:space="preserve">. </w:t>
      </w:r>
      <w:bookmarkEnd w:id="0"/>
      <w:r w:rsidRPr="007F06B6">
        <w:rPr>
          <w:rFonts w:ascii="Times New Roman" w:hAnsi="Times New Roman" w:cs="Times New Roman"/>
          <w:b/>
          <w:bCs/>
          <w:sz w:val="22"/>
          <w:szCs w:val="22"/>
        </w:rPr>
        <w:t>Migrated data from Datacenters and on-premises to Cloud using AWS Import/Export Snowball service.</w:t>
      </w:r>
    </w:p>
    <w:p w14:paraId="4F740345" w14:textId="67C61D91" w:rsidR="00EA62B8" w:rsidRPr="007F06B6" w:rsidRDefault="00EA62B8" w:rsidP="00EA62B8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Configured and </w:t>
      </w:r>
      <w:r w:rsidR="005348EB"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maintained SQL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server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reporting services</w:t>
      </w:r>
    </w:p>
    <w:p w14:paraId="03507F40" w14:textId="33C114F4" w:rsidR="00EA62B8" w:rsidRPr="007F06B6" w:rsidRDefault="00EA62B8" w:rsidP="00EA62B8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Upgraded/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migrated SQL server Instances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databases from older </w:t>
      </w:r>
      <w:r w:rsidR="00197C54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versions SQL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servers to new version of SQL servers.</w:t>
      </w:r>
    </w:p>
    <w:p w14:paraId="75FD08B4" w14:textId="0B8D3273" w:rsidR="009930D0" w:rsidRPr="007F06B6" w:rsidRDefault="009930D0" w:rsidP="008A091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Used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AWS Command Line Interface</w:t>
      </w:r>
      <w:r w:rsidRPr="007F06B6">
        <w:rPr>
          <w:rFonts w:ascii="Times New Roman" w:hAnsi="Times New Roman" w:cs="Times New Roman"/>
          <w:sz w:val="22"/>
          <w:szCs w:val="22"/>
        </w:rPr>
        <w:t xml:space="preserve"> (CLI) tool to manage AWS services, automating through scripts.</w:t>
      </w:r>
    </w:p>
    <w:p w14:paraId="31829ECD" w14:textId="7F5E6477" w:rsidR="00484D81" w:rsidRPr="007F06B6" w:rsidRDefault="00484D81" w:rsidP="00484D81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lastRenderedPageBreak/>
        <w:t xml:space="preserve">Managed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Kubernetes</w:t>
      </w:r>
      <w:r w:rsidRPr="007F06B6">
        <w:rPr>
          <w:rFonts w:ascii="Times New Roman" w:hAnsi="Times New Roman" w:cs="Times New Roman"/>
          <w:sz w:val="22"/>
          <w:szCs w:val="22"/>
        </w:rPr>
        <w:t xml:space="preserve"> charts using Helm. Created reproducible builds of the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Kubernetes</w:t>
      </w:r>
      <w:r w:rsidRPr="007F06B6">
        <w:rPr>
          <w:rFonts w:ascii="Times New Roman" w:hAnsi="Times New Roman" w:cs="Times New Roman"/>
          <w:sz w:val="22"/>
          <w:szCs w:val="22"/>
        </w:rPr>
        <w:t xml:space="preserve"> applications, managed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Kubernetes</w:t>
      </w:r>
      <w:r w:rsidRPr="007F06B6">
        <w:rPr>
          <w:rFonts w:ascii="Times New Roman" w:hAnsi="Times New Roman" w:cs="Times New Roman"/>
          <w:sz w:val="22"/>
          <w:szCs w:val="22"/>
        </w:rPr>
        <w:t xml:space="preserve"> manifest files and Managed releases of Helm packages.</w:t>
      </w:r>
    </w:p>
    <w:p w14:paraId="3CC8C545" w14:textId="7777B66B" w:rsidR="008A0917" w:rsidRPr="007F06B6" w:rsidRDefault="008A0917" w:rsidP="008A091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Experience in managing and setting up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Continuous Integration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using tools like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Drone, Jenkins</w:t>
      </w:r>
      <w:r w:rsidR="00594340"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and Azure devops.</w:t>
      </w:r>
    </w:p>
    <w:p w14:paraId="7D44C74C" w14:textId="0F034514" w:rsidR="008A0917" w:rsidRPr="007F06B6" w:rsidRDefault="008A0917" w:rsidP="008A0917">
      <w:pPr>
        <w:pStyle w:val="ListParagraph"/>
        <w:numPr>
          <w:ilvl w:val="0"/>
          <w:numId w:val="2"/>
        </w:numPr>
        <w:ind w:left="-90" w:right="-540"/>
        <w:jc w:val="both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</w:pPr>
      <w:r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Expert in Agile development processes </w:t>
      </w:r>
      <w:r w:rsidR="00274D9B"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>including</w:t>
      </w:r>
      <w:r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Test Driven Development and Test Automation.</w:t>
      </w:r>
    </w:p>
    <w:p w14:paraId="529EA9A4" w14:textId="5E895DDC" w:rsidR="008A0917" w:rsidRPr="007F06B6" w:rsidRDefault="008A0917" w:rsidP="008A091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Setting up automation for </w:t>
      </w:r>
      <w:r w:rsidRPr="007F06B6">
        <w:rPr>
          <w:rFonts w:ascii="Times New Roman" w:hAnsi="Times New Roman" w:cs="Times New Roman"/>
          <w:b/>
          <w:color w:val="222222"/>
          <w:sz w:val="22"/>
          <w:szCs w:val="22"/>
          <w:shd w:val="clear" w:color="auto" w:fill="FFFFFF"/>
        </w:rPr>
        <w:t>cloud</w:t>
      </w: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and </w:t>
      </w:r>
      <w:r w:rsidR="00274D9B"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on-premises</w:t>
      </w: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infrastructure, troubleshooting production issues.</w:t>
      </w:r>
    </w:p>
    <w:p w14:paraId="53D39BA9" w14:textId="7797CF4B" w:rsidR="000F7198" w:rsidRPr="007F06B6" w:rsidRDefault="008A0917" w:rsidP="002C0E25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Designing, implementing, and support of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containerized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applications, running on highly available, cloud and physical based nodes</w:t>
      </w:r>
      <w:r w:rsidR="00674400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 well deployed applications on Elastic Container Services ECS and EKS.</w:t>
      </w:r>
    </w:p>
    <w:p w14:paraId="349A3C52" w14:textId="48FB215A" w:rsidR="00F616ED" w:rsidRPr="007F06B6" w:rsidRDefault="00C62C8A" w:rsidP="00E55525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Provided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24/7 on call support</w:t>
      </w:r>
    </w:p>
    <w:p w14:paraId="59BE4237" w14:textId="77777777" w:rsidR="000A39CF" w:rsidRPr="007F06B6" w:rsidRDefault="00F55771" w:rsidP="000A39CF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T</w:t>
      </w:r>
      <w:r w:rsidR="009729A7"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roubleshooting complex network architecture using technologies like: </w:t>
      </w:r>
      <w:r w:rsidR="009729A7" w:rsidRPr="007F06B6">
        <w:rPr>
          <w:rFonts w:ascii="Times New Roman" w:hAnsi="Times New Roman" w:cs="Times New Roman"/>
          <w:b/>
          <w:color w:val="222222"/>
          <w:sz w:val="22"/>
          <w:szCs w:val="22"/>
          <w:shd w:val="clear" w:color="auto" w:fill="FFFFFF"/>
        </w:rPr>
        <w:t>proxy</w:t>
      </w:r>
      <w:r w:rsidR="009729A7"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, </w:t>
      </w:r>
      <w:r w:rsidR="009729A7" w:rsidRPr="007F06B6">
        <w:rPr>
          <w:rFonts w:ascii="Times New Roman" w:hAnsi="Times New Roman" w:cs="Times New Roman"/>
          <w:b/>
          <w:color w:val="222222"/>
          <w:sz w:val="22"/>
          <w:szCs w:val="22"/>
          <w:shd w:val="clear" w:color="auto" w:fill="FFFFFF"/>
        </w:rPr>
        <w:t>firewall</w:t>
      </w:r>
      <w:r w:rsidR="009729A7"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, and </w:t>
      </w:r>
      <w:r w:rsidR="009729A7" w:rsidRPr="007F06B6">
        <w:rPr>
          <w:rFonts w:ascii="Times New Roman" w:hAnsi="Times New Roman" w:cs="Times New Roman"/>
          <w:b/>
          <w:color w:val="222222"/>
          <w:sz w:val="22"/>
          <w:szCs w:val="22"/>
          <w:shd w:val="clear" w:color="auto" w:fill="FFFFFF"/>
        </w:rPr>
        <w:t>DNS</w:t>
      </w:r>
    </w:p>
    <w:p w14:paraId="6E6E7D8B" w14:textId="77777777" w:rsidR="003146B6" w:rsidRPr="003146B6" w:rsidRDefault="000A39CF" w:rsidP="003146B6">
      <w:pPr>
        <w:pStyle w:val="ListParagraph"/>
        <w:numPr>
          <w:ilvl w:val="0"/>
          <w:numId w:val="2"/>
        </w:numPr>
        <w:ind w:left="-90" w:right="-540"/>
        <w:jc w:val="both"/>
        <w:rPr>
          <w:rFonts w:cstheme="minorHAnsi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Used Test driven approach for developing the application and implemented the unit tests using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Python</w:t>
      </w:r>
      <w:r w:rsidRPr="007F06B6">
        <w:rPr>
          <w:rFonts w:ascii="Times New Roman" w:hAnsi="Times New Roman" w:cs="Times New Roman"/>
          <w:sz w:val="22"/>
          <w:szCs w:val="22"/>
        </w:rPr>
        <w:t xml:space="preserve"> Unit test framework.</w:t>
      </w:r>
    </w:p>
    <w:p w14:paraId="05C7D5C2" w14:textId="38C165E3" w:rsidR="003146B6" w:rsidRPr="003146B6" w:rsidRDefault="003146B6" w:rsidP="003146B6">
      <w:pPr>
        <w:pStyle w:val="ListParagraph"/>
        <w:numPr>
          <w:ilvl w:val="0"/>
          <w:numId w:val="2"/>
        </w:numPr>
        <w:ind w:left="-90" w:right="-540"/>
        <w:jc w:val="both"/>
        <w:rPr>
          <w:rFonts w:cstheme="minorHAnsi"/>
          <w:color w:val="000000" w:themeColor="text1"/>
          <w:sz w:val="22"/>
          <w:szCs w:val="22"/>
        </w:rPr>
      </w:pPr>
      <w:r w:rsidRPr="003146B6">
        <w:rPr>
          <w:rFonts w:eastAsia="Times New Roman" w:cstheme="minorHAnsi"/>
          <w:color w:val="000000"/>
          <w:sz w:val="22"/>
          <w:szCs w:val="22"/>
        </w:rPr>
        <w:t xml:space="preserve">Good understanding </w:t>
      </w:r>
      <w:r w:rsidRPr="003146B6">
        <w:rPr>
          <w:rFonts w:eastAsia="Times New Roman" w:cstheme="minorHAnsi"/>
          <w:b/>
          <w:bCs/>
          <w:color w:val="000000"/>
          <w:sz w:val="22"/>
          <w:szCs w:val="22"/>
        </w:rPr>
        <w:t>of high-level data architecture, data models</w:t>
      </w:r>
      <w:r w:rsidRPr="003146B6">
        <w:rPr>
          <w:rFonts w:eastAsia="Times New Roman" w:cstheme="minorHAnsi"/>
          <w:color w:val="000000"/>
          <w:sz w:val="22"/>
          <w:szCs w:val="22"/>
        </w:rPr>
        <w:t xml:space="preserve"> and flow pattern</w:t>
      </w:r>
    </w:p>
    <w:p w14:paraId="7B2710DF" w14:textId="51CAFCA2" w:rsidR="00456E85" w:rsidRPr="007F06B6" w:rsidRDefault="00341331" w:rsidP="00917D9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Elasticsearch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Logstash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performance and configuration tuning</w:t>
      </w:r>
    </w:p>
    <w:p w14:paraId="2D4FF181" w14:textId="77777777" w:rsidR="005605B9" w:rsidRPr="007F06B6" w:rsidRDefault="009729A7" w:rsidP="005605B9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Focused on automation and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continuous integration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. Automated local development environment using puppet.</w:t>
      </w:r>
    </w:p>
    <w:p w14:paraId="0E2E0CD9" w14:textId="15DA4676" w:rsidR="005605B9" w:rsidRPr="007F06B6" w:rsidRDefault="005605B9" w:rsidP="005605B9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Configured service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end points, service objects, deployment </w:t>
      </w:r>
      <w:r w:rsidR="009930D0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objects,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Ingress controller for the Kubernetes Cluster; resolved issues with the Kubernetes Master node etcd, scheduler, kubelet services.</w:t>
      </w:r>
    </w:p>
    <w:p w14:paraId="046FA7A8" w14:textId="77777777" w:rsidR="009729A7" w:rsidRPr="007F06B6" w:rsidRDefault="009729A7" w:rsidP="0032633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Implementing new projects builds framework using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Jenkins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Cruise control&amp;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Maven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 build framework tools.</w:t>
      </w:r>
    </w:p>
    <w:p w14:paraId="3E9C20FA" w14:textId="77777777" w:rsidR="005605B9" w:rsidRPr="007F06B6" w:rsidRDefault="009729A7" w:rsidP="005605B9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Implementing a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Continuous Delivery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framework using Jenkins, Ansible in Docker container environment.</w:t>
      </w:r>
    </w:p>
    <w:p w14:paraId="6E38D074" w14:textId="56AD2EAE" w:rsidR="005605B9" w:rsidRPr="007F06B6" w:rsidRDefault="005605B9" w:rsidP="005605B9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Building/Maintaining Docker container managed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by Kubernetes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Linux, Bash, GIT, Docker, on </w:t>
      </w:r>
      <w:r w:rsidR="0096472E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Virtualization (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Vmware) Utilized Kubernetes and Docker for the runtime environment of the CI/CD system to</w:t>
      </w:r>
    </w:p>
    <w:p w14:paraId="72F08ED7" w14:textId="77777777" w:rsidR="00B15601" w:rsidRPr="007F06B6" w:rsidRDefault="005605B9" w:rsidP="009930D0">
      <w:pPr>
        <w:ind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build, test deploy</w:t>
      </w:r>
      <w:r w:rsidR="00674400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on amazon ECS and EKS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F4C8D63" w14:textId="77777777" w:rsidR="00A75165" w:rsidRPr="007F06B6" w:rsidRDefault="009729A7" w:rsidP="00A75165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Created and maintained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Python scripts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for Automating Build and Deployment process and Creating Web based Application by Using Django Framework.</w:t>
      </w:r>
    </w:p>
    <w:p w14:paraId="2BF0C1EC" w14:textId="184F2570" w:rsidR="00A75165" w:rsidRPr="007F06B6" w:rsidRDefault="00A75165" w:rsidP="00A75165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Integrated </w:t>
      </w:r>
      <w:r w:rsidRPr="007F06B6">
        <w:rPr>
          <w:rFonts w:ascii="Times New Roman" w:hAnsi="Times New Roman" w:cs="Times New Roman"/>
          <w:b/>
          <w:sz w:val="22"/>
          <w:szCs w:val="22"/>
        </w:rPr>
        <w:t>AWS</w:t>
      </w:r>
      <w:r w:rsidRPr="007F06B6">
        <w:rPr>
          <w:rFonts w:ascii="Times New Roman" w:hAnsi="Times New Roman" w:cs="Times New Roman"/>
          <w:sz w:val="22"/>
          <w:szCs w:val="22"/>
        </w:rPr>
        <w:t xml:space="preserve"> with other systems like </w:t>
      </w:r>
      <w:r w:rsidRPr="007F06B6">
        <w:rPr>
          <w:rFonts w:ascii="Times New Roman" w:hAnsi="Times New Roman" w:cs="Times New Roman"/>
          <w:b/>
          <w:sz w:val="22"/>
          <w:szCs w:val="22"/>
        </w:rPr>
        <w:t>Jenkins</w:t>
      </w:r>
      <w:r w:rsidRPr="007F06B6">
        <w:rPr>
          <w:rFonts w:ascii="Times New Roman" w:hAnsi="Times New Roman" w:cs="Times New Roman"/>
          <w:sz w:val="22"/>
          <w:szCs w:val="22"/>
        </w:rPr>
        <w:t xml:space="preserve">, </w:t>
      </w:r>
      <w:r w:rsidRPr="007F06B6">
        <w:rPr>
          <w:rFonts w:ascii="Times New Roman" w:hAnsi="Times New Roman" w:cs="Times New Roman"/>
          <w:b/>
          <w:sz w:val="22"/>
          <w:szCs w:val="22"/>
        </w:rPr>
        <w:t>Chef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and </w:t>
      </w:r>
      <w:r w:rsidRPr="007F06B6">
        <w:rPr>
          <w:rFonts w:ascii="Times New Roman" w:hAnsi="Times New Roman" w:cs="Times New Roman"/>
          <w:b/>
          <w:sz w:val="22"/>
          <w:szCs w:val="22"/>
        </w:rPr>
        <w:t>HP</w:t>
      </w:r>
      <w:r w:rsidRPr="007F06B6">
        <w:rPr>
          <w:rFonts w:ascii="Times New Roman" w:hAnsi="Times New Roman" w:cs="Times New Roman"/>
          <w:sz w:val="22"/>
          <w:szCs w:val="22"/>
        </w:rPr>
        <w:t xml:space="preserve"> service Manager to develop CI/CD pipelines for automating </w:t>
      </w:r>
      <w:r w:rsidRPr="007F06B6">
        <w:rPr>
          <w:rFonts w:ascii="Times New Roman" w:hAnsi="Times New Roman" w:cs="Times New Roman"/>
          <w:b/>
          <w:sz w:val="22"/>
          <w:szCs w:val="22"/>
        </w:rPr>
        <w:t xml:space="preserve">Prod </w:t>
      </w:r>
      <w:r w:rsidRPr="007F06B6">
        <w:rPr>
          <w:rFonts w:ascii="Times New Roman" w:hAnsi="Times New Roman" w:cs="Times New Roman"/>
          <w:sz w:val="22"/>
          <w:szCs w:val="22"/>
        </w:rPr>
        <w:t xml:space="preserve">deployments using </w:t>
      </w:r>
      <w:r w:rsidRPr="007F06B6">
        <w:rPr>
          <w:rFonts w:ascii="Times New Roman" w:hAnsi="Times New Roman" w:cs="Times New Roman"/>
          <w:b/>
          <w:sz w:val="22"/>
          <w:szCs w:val="22"/>
        </w:rPr>
        <w:t>REST APIs</w:t>
      </w:r>
      <w:r w:rsidRPr="007F06B6">
        <w:rPr>
          <w:rFonts w:ascii="Times New Roman" w:hAnsi="Times New Roman" w:cs="Times New Roman"/>
          <w:sz w:val="22"/>
          <w:szCs w:val="22"/>
        </w:rPr>
        <w:t>.</w:t>
      </w:r>
    </w:p>
    <w:p w14:paraId="7847ECEA" w14:textId="252B04D2" w:rsidR="00B15601" w:rsidRPr="007F06B6" w:rsidRDefault="00B15601" w:rsidP="00B15601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Developed and designed data pipelines for the applications to scale daily active users.</w:t>
      </w:r>
    </w:p>
    <w:p w14:paraId="2FA58B0B" w14:textId="17CE3B1C" w:rsidR="00D13B4B" w:rsidRPr="007F06B6" w:rsidRDefault="00D13B4B" w:rsidP="0032633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Experienced in </w:t>
      </w:r>
      <w:r w:rsidR="00197C54"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configuring AWS</w:t>
      </w: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CDK modules to deploy the code in the cloud.</w:t>
      </w:r>
    </w:p>
    <w:p w14:paraId="4056F7D2" w14:textId="264DE9F0" w:rsidR="00EA62B8" w:rsidRPr="007F06B6" w:rsidRDefault="00EA62B8" w:rsidP="0032633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Performed database and </w:t>
      </w:r>
      <w:r w:rsidRPr="007F06B6">
        <w:rPr>
          <w:rFonts w:ascii="Times New Roman" w:hAnsi="Times New Roman" w:cs="Times New Roman"/>
          <w:b/>
          <w:bCs/>
          <w:color w:val="222222"/>
          <w:sz w:val="22"/>
          <w:szCs w:val="22"/>
          <w:shd w:val="clear" w:color="auto" w:fill="FFFFFF"/>
        </w:rPr>
        <w:t>SQL/TSQL Queries</w:t>
      </w:r>
      <w:r w:rsidRPr="007F06B6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, Stored-Procedures, functions and Triggers.</w:t>
      </w:r>
    </w:p>
    <w:p w14:paraId="4E46F756" w14:textId="77777777" w:rsidR="00B15601" w:rsidRPr="007F06B6" w:rsidRDefault="00BC3F88" w:rsidP="00B15601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Launching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Amazon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EC2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Cloud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Instances using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Amazon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Web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Services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Linux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/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Ubuntu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and </w:t>
      </w:r>
      <w:r w:rsidR="00E413D1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configuring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launched instances with respect to specific applications.</w:t>
      </w:r>
    </w:p>
    <w:p w14:paraId="32E90C7A" w14:textId="3A8653BB" w:rsidR="00B15601" w:rsidRPr="007F06B6" w:rsidRDefault="00B15601" w:rsidP="00B15601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Developed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Microsoft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Azure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Data Factories to move data within Cloud environment and from cloud to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On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Premises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  <w14:textOutline w14:w="0" w14:cap="flat" w14:cmpd="sng" w14:algn="ctr">
            <w14:noFill/>
            <w14:prstDash w14:val="solid"/>
            <w14:round/>
          </w14:textOutline>
        </w:rPr>
        <w:t>, Extraction Transforming data as per business requirement and Resolving Production Issues.</w:t>
      </w:r>
    </w:p>
    <w:p w14:paraId="7620624D" w14:textId="77777777" w:rsidR="00F55771" w:rsidRPr="007F06B6" w:rsidRDefault="00F55771" w:rsidP="0032633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Extensively Implemented Continuous Integration and deployment using various Continuous Integration tools like </w:t>
      </w:r>
      <w:r w:rsidRPr="007F06B6">
        <w:rPr>
          <w:rFonts w:ascii="Times New Roman" w:hAnsi="Times New Roman" w:cs="Times New Roman"/>
          <w:b/>
          <w:sz w:val="22"/>
          <w:szCs w:val="22"/>
        </w:rPr>
        <w:t>Jenkins, Bamboo</w:t>
      </w:r>
      <w:r w:rsidRPr="007F06B6">
        <w:rPr>
          <w:rFonts w:ascii="Times New Roman" w:hAnsi="Times New Roman" w:cs="Times New Roman"/>
          <w:sz w:val="22"/>
          <w:szCs w:val="22"/>
        </w:rPr>
        <w:t>, and knowledge on TeamCity.</w:t>
      </w:r>
    </w:p>
    <w:p w14:paraId="1645B1C4" w14:textId="77777777" w:rsidR="0068236C" w:rsidRPr="007F06B6" w:rsidRDefault="0068236C" w:rsidP="00C23864">
      <w:pPr>
        <w:ind w:left="-45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953EC5B" w14:textId="7084EC35" w:rsidR="00E55525" w:rsidRPr="007F06B6" w:rsidRDefault="007F06B6" w:rsidP="00E55525">
      <w:pPr>
        <w:pStyle w:val="ListParagraph"/>
        <w:ind w:left="-90" w:right="-54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>Client: Grainger/</w:t>
      </w:r>
      <w:r w:rsidR="004D4FBB" w:rsidRPr="007F06B6">
        <w:rPr>
          <w:rFonts w:ascii="Times New Roman" w:eastAsia="Calibri" w:hAnsi="Times New Roman" w:cs="Times New Roman"/>
          <w:b/>
          <w:sz w:val="22"/>
          <w:szCs w:val="22"/>
        </w:rPr>
        <w:t>S</w:t>
      </w:r>
      <w:r w:rsidR="00DC31FE" w:rsidRPr="007F06B6">
        <w:rPr>
          <w:rFonts w:ascii="Times New Roman" w:eastAsia="Calibri" w:hAnsi="Times New Roman" w:cs="Times New Roman"/>
          <w:b/>
          <w:sz w:val="22"/>
          <w:szCs w:val="22"/>
        </w:rPr>
        <w:t>harp</w:t>
      </w:r>
      <w:r w:rsidR="004D4FBB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Infotech</w:t>
      </w:r>
      <w:r w:rsidR="00116EB8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(</w:t>
      </w:r>
      <w:r w:rsidR="009E78FF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Frisco, </w:t>
      </w:r>
      <w:r w:rsidR="001A3208" w:rsidRPr="007F06B6">
        <w:rPr>
          <w:rFonts w:ascii="Times New Roman" w:eastAsia="Calibri" w:hAnsi="Times New Roman" w:cs="Times New Roman"/>
          <w:b/>
          <w:sz w:val="22"/>
          <w:szCs w:val="22"/>
        </w:rPr>
        <w:t>TX)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="008E087D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May</w:t>
      </w:r>
      <w:r w:rsidR="00EB3989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E55525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201</w:t>
      </w:r>
      <w:r w:rsidR="00EB3989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9</w:t>
      </w:r>
      <w:r w:rsidR="00E55525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- </w:t>
      </w:r>
      <w:r w:rsidR="00832530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Aug</w:t>
      </w:r>
      <w:r w:rsidR="00D96FD9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832530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2019</w:t>
      </w:r>
    </w:p>
    <w:p w14:paraId="139F2CC3" w14:textId="04EB9938" w:rsidR="00E55525" w:rsidRDefault="00E55525" w:rsidP="00E55525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Role: </w:t>
      </w:r>
      <w:r w:rsidR="00637E70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AWS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Devops </w:t>
      </w:r>
      <w:r w:rsidR="00523780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Engineer </w:t>
      </w:r>
    </w:p>
    <w:p w14:paraId="507DCB43" w14:textId="77777777" w:rsidR="007F06B6" w:rsidRPr="007F06B6" w:rsidRDefault="007F06B6" w:rsidP="00E55525">
      <w:pPr>
        <w:pStyle w:val="ListParagraph"/>
        <w:ind w:left="-90" w:right="-54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73E5052B" w14:textId="5534EF1A" w:rsidR="00E55525" w:rsidRPr="007F06B6" w:rsidRDefault="00E55525" w:rsidP="00A47318">
      <w:pPr>
        <w:pStyle w:val="ListParagraph"/>
        <w:ind w:left="-90" w:right="-54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Responsibilities: </w:t>
      </w:r>
    </w:p>
    <w:p w14:paraId="088F53E1" w14:textId="314CA931" w:rsidR="00A47318" w:rsidRPr="007F06B6" w:rsidRDefault="00A47318" w:rsidP="00A47318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Experience in creating Jenkins file in the root of a repository by using Groovy that contains a definition of Jenkins</w:t>
      </w:r>
    </w:p>
    <w:p w14:paraId="6FA504A8" w14:textId="7D9197AE" w:rsidR="00A47318" w:rsidRPr="007F06B6" w:rsidRDefault="00A47318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Pipeline to automatically manage and execute jobs based on repository branches.</w:t>
      </w:r>
    </w:p>
    <w:p w14:paraId="132CE582" w14:textId="2599A4DE" w:rsidR="00F616ED" w:rsidRPr="007F06B6" w:rsidRDefault="00F616ED" w:rsidP="00E55525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Written some Groovy scripts for setting up LDAP configuration for </w:t>
      </w:r>
      <w:r w:rsidR="009E78FF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Jenkins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using security matrix.</w:t>
      </w:r>
    </w:p>
    <w:p w14:paraId="7916782D" w14:textId="77777777" w:rsidR="000A39CF" w:rsidRPr="007F06B6" w:rsidRDefault="00E55525" w:rsidP="000A39CF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Development of scripts/tools to ensure streamlined/automated application &amp; infrastructure deployment by using python and shell scripting</w:t>
      </w:r>
      <w:r w:rsidR="00F616ED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0ED891D" w14:textId="7977842C" w:rsidR="000A39CF" w:rsidRPr="007F06B6" w:rsidRDefault="000A39CF" w:rsidP="000A39CF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Worked on Ansible playbooks, which were written in YAML and maintain different Ansible roles</w:t>
      </w:r>
    </w:p>
    <w:p w14:paraId="2C0A7F96" w14:textId="1E4A4DCA" w:rsidR="00F616ED" w:rsidRPr="007F06B6" w:rsidRDefault="00F616ED" w:rsidP="00E55525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Written some Groovy scripts for setting up LDAP configuration for </w:t>
      </w:r>
      <w:r w:rsidR="009E78FF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Jenkins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using security matrix.</w:t>
      </w:r>
    </w:p>
    <w:p w14:paraId="372FF2D5" w14:textId="77777777" w:rsidR="00E55525" w:rsidRPr="007F06B6" w:rsidRDefault="00E55525" w:rsidP="00E55525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 Development &amp; implementation of automation solutions, processes and tools in support of the cloud lifecycle; including infrastructure &amp; application uptime, availability, and performance monitoring </w:t>
      </w:r>
    </w:p>
    <w:p w14:paraId="555A5A52" w14:textId="77777777" w:rsidR="00BB4CF2" w:rsidRPr="007F06B6" w:rsidRDefault="00E55525" w:rsidP="00BB4CF2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Ensuring all infrastructure components meet proper performance and capacity standards </w:t>
      </w:r>
    </w:p>
    <w:p w14:paraId="5A3A5E2F" w14:textId="77777777" w:rsidR="00BB4CF2" w:rsidRPr="007F06B6" w:rsidRDefault="00E55525" w:rsidP="00BB4CF2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Analyzing existing operational procedures and presenting recommendations for the improvement</w:t>
      </w:r>
    </w:p>
    <w:p w14:paraId="44D4BB8F" w14:textId="58FF6A3B" w:rsidR="00BB4CF2" w:rsidRPr="007F06B6" w:rsidRDefault="00BB4CF2" w:rsidP="00BB4CF2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Installed and configured the Jenkins, Jenkins’s plugins, job setup, pipeline and delivery pipeline views and also build automation using Jenkins’s server.</w:t>
      </w:r>
    </w:p>
    <w:p w14:paraId="5E3D98B6" w14:textId="77777777" w:rsidR="004B2E47" w:rsidRPr="007F06B6" w:rsidRDefault="004B2E47" w:rsidP="004B2E47">
      <w:pPr>
        <w:pStyle w:val="ListParagraph"/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187374" w14:textId="0E17DEF0" w:rsidR="008A56BE" w:rsidRPr="007F06B6" w:rsidRDefault="007E0F4D" w:rsidP="004B2E47">
      <w:pPr>
        <w:pStyle w:val="ListParagraph"/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Client: </w:t>
      </w:r>
      <w:r w:rsidR="00226DA0" w:rsidRPr="007F06B6">
        <w:rPr>
          <w:rFonts w:ascii="Times New Roman" w:eastAsia="Calibri" w:hAnsi="Times New Roman" w:cs="Times New Roman"/>
          <w:b/>
          <w:sz w:val="22"/>
          <w:szCs w:val="22"/>
        </w:rPr>
        <w:t>Early Warning Services</w:t>
      </w:r>
      <w:r w:rsidR="00E015BC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4A1392" w:rsidRPr="007F06B6">
        <w:rPr>
          <w:rFonts w:ascii="Times New Roman" w:eastAsia="Calibri" w:hAnsi="Times New Roman" w:cs="Times New Roman"/>
          <w:b/>
          <w:sz w:val="22"/>
          <w:szCs w:val="22"/>
        </w:rPr>
        <w:t>(</w:t>
      </w:r>
      <w:r w:rsidR="003408E4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Tempe, </w:t>
      </w:r>
      <w:r w:rsidR="001A3208" w:rsidRPr="007F06B6">
        <w:rPr>
          <w:rFonts w:ascii="Times New Roman" w:eastAsia="Calibri" w:hAnsi="Times New Roman" w:cs="Times New Roman"/>
          <w:b/>
          <w:sz w:val="22"/>
          <w:szCs w:val="22"/>
        </w:rPr>
        <w:t>AZ)</w:t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>.</w:t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ab/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ab/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ab/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ab/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ab/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ab/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J</w:t>
      </w:r>
      <w:r w:rsidR="00AB1B87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an </w:t>
      </w:r>
      <w:r w:rsidR="00DD6083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2018- </w:t>
      </w:r>
      <w:r w:rsidR="00637E70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Jan</w:t>
      </w:r>
      <w:r w:rsidR="00DD6083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2019</w:t>
      </w:r>
    </w:p>
    <w:p w14:paraId="51121436" w14:textId="793F385A" w:rsidR="008A56BE" w:rsidRPr="007F06B6" w:rsidRDefault="008A56BE" w:rsidP="00330A14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Role:  </w:t>
      </w:r>
      <w:r w:rsidR="00456E85" w:rsidRPr="007F06B6">
        <w:rPr>
          <w:rFonts w:ascii="Times New Roman" w:eastAsia="Calibri" w:hAnsi="Times New Roman" w:cs="Times New Roman"/>
          <w:b/>
          <w:sz w:val="22"/>
          <w:szCs w:val="22"/>
        </w:rPr>
        <w:t>Cloud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Engineer</w:t>
      </w:r>
      <w:r w:rsidR="004F3437" w:rsidRPr="007F06B6">
        <w:rPr>
          <w:rFonts w:ascii="Times New Roman" w:eastAsia="Calibri" w:hAnsi="Times New Roman" w:cs="Times New Roman"/>
          <w:b/>
          <w:sz w:val="22"/>
          <w:szCs w:val="22"/>
        </w:rPr>
        <w:t>.</w:t>
      </w:r>
    </w:p>
    <w:p w14:paraId="0961C983" w14:textId="77777777" w:rsidR="004F3437" w:rsidRPr="007F06B6" w:rsidRDefault="004F3437" w:rsidP="00330A14">
      <w:pPr>
        <w:pStyle w:val="ListParagraph"/>
        <w:ind w:left="-90" w:right="-54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3D9E4B30" w14:textId="77777777" w:rsidR="008A56BE" w:rsidRPr="007F06B6" w:rsidRDefault="008A56BE" w:rsidP="00330A14">
      <w:pPr>
        <w:pStyle w:val="ListParagraph"/>
        <w:ind w:left="-90" w:right="-54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Responsibilities: </w:t>
      </w:r>
    </w:p>
    <w:p w14:paraId="7CB735AB" w14:textId="5B70ABF0" w:rsidR="0084403B" w:rsidRPr="007F06B6" w:rsidRDefault="00C94B67" w:rsidP="0032633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>Developing automation using python and java</w:t>
      </w:r>
      <w:r w:rsidR="00D8152A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>,spark</w:t>
      </w:r>
      <w:r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for cloud and </w:t>
      </w:r>
      <w:r w:rsidR="0096472E"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>on-premises</w:t>
      </w:r>
      <w:r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 xml:space="preserve"> infrastructure </w:t>
      </w:r>
    </w:p>
    <w:p w14:paraId="33C297E8" w14:textId="3D5D9DD3" w:rsidR="009E78FF" w:rsidRPr="007F06B6" w:rsidRDefault="009E78FF" w:rsidP="009E78FF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 and in-depth Knowledge in the strategy and practical implementation of </w:t>
      </w:r>
      <w:r w:rsidRPr="007F06B6">
        <w:rPr>
          <w:rFonts w:ascii="Times New Roman" w:hAnsi="Times New Roman" w:cs="Times New Roman"/>
          <w:b/>
          <w:sz w:val="22"/>
          <w:szCs w:val="22"/>
        </w:rPr>
        <w:t>AWS Cloud-Specific technologies</w:t>
      </w:r>
      <w:r w:rsidRPr="007F06B6">
        <w:rPr>
          <w:rFonts w:ascii="Times New Roman" w:hAnsi="Times New Roman" w:cs="Times New Roman"/>
          <w:sz w:val="22"/>
          <w:szCs w:val="22"/>
        </w:rPr>
        <w:t xml:space="preserve"> including EC2, EBS, S3, VPC, RDS, SES, ELB, </w:t>
      </w:r>
      <w:r w:rsidR="00674400" w:rsidRPr="007F06B6">
        <w:rPr>
          <w:rFonts w:ascii="Times New Roman" w:hAnsi="Times New Roman" w:cs="Times New Roman"/>
          <w:sz w:val="22"/>
          <w:szCs w:val="22"/>
        </w:rPr>
        <w:t>ECS</w:t>
      </w:r>
      <w:r w:rsidR="00D13B4B" w:rsidRPr="007F06B6">
        <w:rPr>
          <w:rFonts w:ascii="Times New Roman" w:hAnsi="Times New Roman" w:cs="Times New Roman"/>
          <w:sz w:val="22"/>
          <w:szCs w:val="22"/>
        </w:rPr>
        <w:t>,</w:t>
      </w:r>
      <w:r w:rsidR="007F06B6">
        <w:rPr>
          <w:rFonts w:ascii="Times New Roman" w:hAnsi="Times New Roman" w:cs="Times New Roman"/>
          <w:sz w:val="22"/>
          <w:szCs w:val="22"/>
        </w:rPr>
        <w:t xml:space="preserve"> </w:t>
      </w:r>
      <w:r w:rsidR="00674400" w:rsidRPr="007F06B6">
        <w:rPr>
          <w:rFonts w:ascii="Times New Roman" w:hAnsi="Times New Roman" w:cs="Times New Roman"/>
          <w:sz w:val="22"/>
          <w:szCs w:val="22"/>
        </w:rPr>
        <w:t>EKS</w:t>
      </w:r>
      <w:r w:rsidR="00D13B4B" w:rsidRPr="007F06B6">
        <w:rPr>
          <w:rFonts w:ascii="Times New Roman" w:hAnsi="Times New Roman" w:cs="Times New Roman"/>
          <w:sz w:val="22"/>
          <w:szCs w:val="22"/>
        </w:rPr>
        <w:t xml:space="preserve">, </w:t>
      </w:r>
      <w:r w:rsidRPr="007F06B6">
        <w:rPr>
          <w:rFonts w:ascii="Times New Roman" w:hAnsi="Times New Roman" w:cs="Times New Roman"/>
          <w:sz w:val="22"/>
          <w:szCs w:val="22"/>
        </w:rPr>
        <w:t xml:space="preserve">Cloud Front, </w:t>
      </w:r>
      <w:r w:rsidR="00674400" w:rsidRPr="007F06B6">
        <w:rPr>
          <w:rFonts w:ascii="Times New Roman" w:hAnsi="Times New Roman" w:cs="Times New Roman"/>
          <w:sz w:val="22"/>
          <w:szCs w:val="22"/>
        </w:rPr>
        <w:t>CDK,</w:t>
      </w:r>
      <w:r w:rsidR="007F06B6">
        <w:rPr>
          <w:rFonts w:ascii="Times New Roman" w:hAnsi="Times New Roman" w:cs="Times New Roman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sz w:val="22"/>
          <w:szCs w:val="22"/>
        </w:rPr>
        <w:t>Cloud Formation, Elastic Cache, Cloud Watch,</w:t>
      </w:r>
      <w:r w:rsidRPr="006919F7">
        <w:rPr>
          <w:rFonts w:ascii="Times New Roman" w:hAnsi="Times New Roman" w:cs="Times New Roman"/>
          <w:sz w:val="22"/>
          <w:szCs w:val="22"/>
        </w:rPr>
        <w:t xml:space="preserve"> </w:t>
      </w:r>
      <w:r w:rsidR="006919F7" w:rsidRPr="006919F7">
        <w:rPr>
          <w:rFonts w:cstheme="minorHAnsi"/>
          <w:color w:val="333333"/>
          <w:sz w:val="22"/>
          <w:szCs w:val="22"/>
          <w:shd w:val="clear" w:color="auto" w:fill="FFFFFF"/>
        </w:rPr>
        <w:t>Fargate</w:t>
      </w:r>
      <w:r w:rsidR="006919F7" w:rsidRPr="006919F7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,</w:t>
      </w:r>
      <w:r w:rsidRPr="007F06B6">
        <w:rPr>
          <w:rFonts w:ascii="Times New Roman" w:hAnsi="Times New Roman" w:cs="Times New Roman"/>
          <w:sz w:val="22"/>
          <w:szCs w:val="22"/>
        </w:rPr>
        <w:t xml:space="preserve"> </w:t>
      </w:r>
      <w:r w:rsidR="00D13B4B" w:rsidRPr="007F06B6">
        <w:rPr>
          <w:rFonts w:ascii="Times New Roman" w:hAnsi="Times New Roman" w:cs="Times New Roman"/>
          <w:sz w:val="22"/>
          <w:szCs w:val="22"/>
        </w:rPr>
        <w:t>Lambda</w:t>
      </w:r>
      <w:r w:rsidRPr="007F06B6">
        <w:rPr>
          <w:rFonts w:ascii="Times New Roman" w:hAnsi="Times New Roman" w:cs="Times New Roman"/>
          <w:sz w:val="22"/>
          <w:szCs w:val="22"/>
        </w:rPr>
        <w:t xml:space="preserve"> Dynamo DB.</w:t>
      </w:r>
    </w:p>
    <w:p w14:paraId="3B774A23" w14:textId="77777777" w:rsidR="00BB4CF2" w:rsidRPr="007F06B6" w:rsidRDefault="008A56BE" w:rsidP="00BB4CF2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Development of scripts/tools to ensure streamlined/automated application &amp; infrastructure deployment </w:t>
      </w:r>
      <w:r w:rsidR="003653CF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by using </w:t>
      </w:r>
      <w:r w:rsidR="003653CF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python and shell scripting</w:t>
      </w:r>
      <w:r w:rsidR="00BB4CF2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391B39C5" w14:textId="66BEA971" w:rsidR="00BB4CF2" w:rsidRPr="007F06B6" w:rsidRDefault="00BB4CF2" w:rsidP="00BB4CF2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Configured the auto scaling as per the application user traffic and managing the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multi-tier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multi-region architecture</w:t>
      </w:r>
    </w:p>
    <w:p w14:paraId="11B9E586" w14:textId="648408F1" w:rsidR="00BB4CF2" w:rsidRPr="007F06B6" w:rsidRDefault="00BB4CF2" w:rsidP="00BB4CF2">
      <w:pPr>
        <w:pStyle w:val="ListParagraph"/>
        <w:numPr>
          <w:ilvl w:val="0"/>
          <w:numId w:val="2"/>
        </w:numPr>
        <w:ind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using AWS Cloud Formation and utilizing AWS CLI to create and access Resources.</w:t>
      </w:r>
    </w:p>
    <w:p w14:paraId="02453D8E" w14:textId="37A01A1B" w:rsidR="0096472E" w:rsidRPr="007F06B6" w:rsidRDefault="0096472E" w:rsidP="001A3208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Worked on creation of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Docker containers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Docker consoles for managing the application life cycle.</w:t>
      </w:r>
    </w:p>
    <w:p w14:paraId="7956DF18" w14:textId="6AD209F1" w:rsidR="008A56BE" w:rsidRPr="007F06B6" w:rsidRDefault="00C94B67" w:rsidP="0032633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Style w:val="Strong"/>
          <w:rFonts w:ascii="Times New Roman" w:hAnsi="Times New Roman" w:cs="Times New Roman"/>
          <w:b w:val="0"/>
          <w:bCs w:val="0"/>
          <w:color w:val="000000"/>
          <w:sz w:val="22"/>
          <w:szCs w:val="22"/>
          <w:shd w:val="clear" w:color="auto" w:fill="FFFFFF"/>
        </w:rPr>
        <w:t> </w:t>
      </w:r>
      <w:r w:rsidR="008A56BE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Development &amp; implementation of </w:t>
      </w:r>
      <w:r w:rsidR="008A56BE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automation</w:t>
      </w:r>
      <w:r w:rsidR="008A56BE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solutions, </w:t>
      </w:r>
      <w:r w:rsidR="009009C0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processes,</w:t>
      </w:r>
      <w:r w:rsidR="008A56BE"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tools in support of the cloud lifecycle; including infrastructure &amp; application uptime, availability, and performance monitoring </w:t>
      </w:r>
    </w:p>
    <w:p w14:paraId="7FF740B8" w14:textId="665A3F66" w:rsidR="009009C0" w:rsidRPr="007F06B6" w:rsidRDefault="009009C0" w:rsidP="0096472E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Implemented migrations and orchestrated large-scale Infrastructure from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 xml:space="preserve">on-premises </w:t>
      </w:r>
      <w:r w:rsidRPr="007F06B6">
        <w:rPr>
          <w:rFonts w:ascii="Times New Roman" w:hAnsi="Times New Roman" w:cs="Times New Roman"/>
          <w:sz w:val="22"/>
          <w:szCs w:val="22"/>
        </w:rPr>
        <w:t>to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 xml:space="preserve"> AWS</w:t>
      </w:r>
      <w:r w:rsidRPr="007F06B6">
        <w:rPr>
          <w:rFonts w:ascii="Times New Roman" w:hAnsi="Times New Roman" w:cs="Times New Roman"/>
          <w:sz w:val="22"/>
          <w:szCs w:val="22"/>
        </w:rPr>
        <w:t xml:space="preserve"> Cloud using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Terraform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and 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Cloud Formation</w:t>
      </w:r>
      <w:r w:rsidRPr="007F06B6">
        <w:rPr>
          <w:rFonts w:ascii="Times New Roman" w:hAnsi="Times New Roman" w:cs="Times New Roman"/>
          <w:sz w:val="22"/>
          <w:szCs w:val="22"/>
        </w:rPr>
        <w:t xml:space="preserve"> templates.</w:t>
      </w:r>
    </w:p>
    <w:p w14:paraId="03BCA388" w14:textId="77777777" w:rsidR="00917D9D" w:rsidRPr="007F06B6" w:rsidRDefault="00681219" w:rsidP="00917D9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Responsible for design and maintenance of the </w:t>
      </w:r>
      <w:r w:rsidRPr="007F06B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GIT</w:t>
      </w: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repositories and the access control strategies.</w:t>
      </w:r>
    </w:p>
    <w:p w14:paraId="5477A7A5" w14:textId="77777777" w:rsidR="009009C0" w:rsidRPr="007F06B6" w:rsidRDefault="009009C0" w:rsidP="009009C0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Used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Terraform</w:t>
      </w:r>
      <w:r w:rsidRPr="007F06B6">
        <w:rPr>
          <w:rFonts w:ascii="Times New Roman" w:hAnsi="Times New Roman" w:cs="Times New Roman"/>
          <w:sz w:val="22"/>
          <w:szCs w:val="22"/>
        </w:rPr>
        <w:t xml:space="preserve"> in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AWS</w:t>
      </w:r>
      <w:r w:rsidRPr="007F06B6">
        <w:rPr>
          <w:rFonts w:ascii="Times New Roman" w:hAnsi="Times New Roman" w:cs="Times New Roman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Virtual Private Cloud (VPC)</w:t>
      </w:r>
      <w:r w:rsidRPr="007F06B6">
        <w:rPr>
          <w:rFonts w:ascii="Times New Roman" w:hAnsi="Times New Roman" w:cs="Times New Roman"/>
          <w:sz w:val="22"/>
          <w:szCs w:val="22"/>
        </w:rPr>
        <w:t xml:space="preserve"> to automatically setup and modify settings by interfacing with control layer.</w:t>
      </w:r>
    </w:p>
    <w:p w14:paraId="16FAB934" w14:textId="40B5AD62" w:rsidR="009009C0" w:rsidRPr="007F06B6" w:rsidRDefault="009009C0" w:rsidP="009009C0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Provisioned the highly available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EC2</w:t>
      </w:r>
      <w:r w:rsidRPr="007F06B6">
        <w:rPr>
          <w:rFonts w:ascii="Times New Roman" w:hAnsi="Times New Roman" w:cs="Times New Roman"/>
          <w:sz w:val="22"/>
          <w:szCs w:val="22"/>
        </w:rPr>
        <w:t xml:space="preserve"> instances using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Terraform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and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Cloud Formation</w:t>
      </w:r>
      <w:r w:rsidRPr="007F06B6">
        <w:rPr>
          <w:rFonts w:ascii="Times New Roman" w:hAnsi="Times New Roman" w:cs="Times New Roman"/>
          <w:sz w:val="22"/>
          <w:szCs w:val="22"/>
        </w:rPr>
        <w:t xml:space="preserve"> and wrote new plugins to support new functionality in </w:t>
      </w:r>
      <w:r w:rsidRPr="007F06B6">
        <w:rPr>
          <w:rFonts w:ascii="Times New Roman" w:hAnsi="Times New Roman" w:cs="Times New Roman"/>
          <w:b/>
          <w:bCs/>
          <w:sz w:val="22"/>
          <w:szCs w:val="22"/>
        </w:rPr>
        <w:t>Terraform</w:t>
      </w:r>
      <w:r w:rsidRPr="007F06B6">
        <w:rPr>
          <w:rFonts w:ascii="Times New Roman" w:hAnsi="Times New Roman" w:cs="Times New Roman"/>
          <w:sz w:val="22"/>
          <w:szCs w:val="22"/>
        </w:rPr>
        <w:t>.</w:t>
      </w:r>
    </w:p>
    <w:p w14:paraId="4DFB45E9" w14:textId="77777777" w:rsidR="00917D9D" w:rsidRPr="007F06B6" w:rsidRDefault="00681219" w:rsidP="00917D9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>Manage code repository, Improve Code Branching &amp; Merging processes.</w:t>
      </w:r>
    </w:p>
    <w:p w14:paraId="35CC0782" w14:textId="77777777" w:rsidR="00917D9D" w:rsidRPr="007F06B6" w:rsidRDefault="00681219" w:rsidP="00917D9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Improve application development compliance through </w:t>
      </w:r>
      <w:r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automation</w:t>
      </w:r>
      <w:r w:rsidR="00917D9D" w:rsidRPr="007F06B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2A9DC6A0" w14:textId="73B23468" w:rsidR="006868A3" w:rsidRPr="007F06B6" w:rsidRDefault="00093B37" w:rsidP="00917D9D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Provide oversight, standardization and validation of system and application architecture.</w:t>
      </w:r>
    </w:p>
    <w:p w14:paraId="08DE2279" w14:textId="77777777" w:rsidR="004F3437" w:rsidRPr="007F06B6" w:rsidRDefault="004F3437" w:rsidP="00C62C8A">
      <w:pPr>
        <w:jc w:val="both"/>
        <w:rPr>
          <w:rFonts w:ascii="Times New Roman" w:hAnsi="Times New Roman" w:cs="Times New Roman"/>
          <w:b/>
          <w:color w:val="212121"/>
          <w:sz w:val="22"/>
          <w:szCs w:val="22"/>
          <w:shd w:val="clear" w:color="auto" w:fill="FFFFFF"/>
        </w:rPr>
      </w:pPr>
    </w:p>
    <w:p w14:paraId="01D9A139" w14:textId="7687B087" w:rsidR="00E67B11" w:rsidRPr="007F06B6" w:rsidRDefault="004F3437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Client: 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Spectra Info Systems Inc </w:t>
      </w:r>
      <w:r w:rsidR="00253B63" w:rsidRPr="007F06B6">
        <w:rPr>
          <w:rFonts w:ascii="Times New Roman" w:eastAsia="Calibri" w:hAnsi="Times New Roman" w:cs="Times New Roman"/>
          <w:b/>
          <w:sz w:val="22"/>
          <w:szCs w:val="22"/>
        </w:rPr>
        <w:t>Alpharetta, GA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                                                              Sep 2017- Dec 2017</w:t>
      </w:r>
    </w:p>
    <w:p w14:paraId="150ACAEC" w14:textId="70F9A4C4" w:rsidR="004A61A7" w:rsidRPr="007F06B6" w:rsidRDefault="004F3437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Role: 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>AWS Developer</w:t>
      </w:r>
    </w:p>
    <w:p w14:paraId="5A177097" w14:textId="77777777" w:rsidR="004A61A7" w:rsidRPr="007F06B6" w:rsidRDefault="004A61A7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>              </w:t>
      </w:r>
    </w:p>
    <w:p w14:paraId="50472BD1" w14:textId="77777777" w:rsidR="00E67B11" w:rsidRPr="007F06B6" w:rsidRDefault="00A25EB5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>Responsibilities:</w:t>
      </w:r>
    </w:p>
    <w:p w14:paraId="3328B0FE" w14:textId="75CA73CE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As member of </w:t>
      </w:r>
      <w:r w:rsidR="008C5627" w:rsidRPr="007F06B6">
        <w:rPr>
          <w:rFonts w:ascii="Times New Roman" w:hAnsi="Times New Roman" w:cs="Times New Roman"/>
          <w:sz w:val="22"/>
          <w:szCs w:val="22"/>
        </w:rPr>
        <w:t>AWS Developer</w:t>
      </w:r>
      <w:r w:rsidRPr="007F06B6">
        <w:rPr>
          <w:rFonts w:ascii="Times New Roman" w:hAnsi="Times New Roman" w:cs="Times New Roman"/>
          <w:sz w:val="22"/>
          <w:szCs w:val="22"/>
        </w:rPr>
        <w:t xml:space="preserve"> group, redefined processes and implemented tools for software builds, patch creation, source control, and release tracking and reporting, on UNIX platform.</w:t>
      </w:r>
    </w:p>
    <w:p w14:paraId="3B1AD41E" w14:textId="77777777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Familiar with Atlassian tool stack such as Jira, Bamboo, Bitbucket and confluence. </w:t>
      </w:r>
    </w:p>
    <w:p w14:paraId="0F48668E" w14:textId="77777777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 Strong experience in System Administration, Installation, Upgrading Patches, Configuration,  </w:t>
      </w:r>
    </w:p>
    <w:p w14:paraId="122815F3" w14:textId="429A379D" w:rsidR="000122C9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Maintained the various project repositories using the GitHub and GIT</w:t>
      </w:r>
      <w:r w:rsidR="009E78FF" w:rsidRPr="007F06B6">
        <w:rPr>
          <w:rFonts w:ascii="Times New Roman" w:hAnsi="Times New Roman" w:cs="Times New Roman"/>
          <w:sz w:val="22"/>
          <w:szCs w:val="22"/>
        </w:rPr>
        <w:t>.</w:t>
      </w:r>
    </w:p>
    <w:p w14:paraId="31545E20" w14:textId="053A8CEE" w:rsidR="009E78FF" w:rsidRPr="007F06B6" w:rsidRDefault="009E78FF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 and in-depth Knowledge in the strategy and practical implementation of AWS Cloud-Specific technologies including EC2, EBS, S3, VPC, </w:t>
      </w:r>
      <w:r w:rsidR="001D23FD" w:rsidRPr="007F06B6">
        <w:rPr>
          <w:rFonts w:ascii="Times New Roman" w:hAnsi="Times New Roman" w:cs="Times New Roman"/>
          <w:sz w:val="22"/>
          <w:szCs w:val="22"/>
        </w:rPr>
        <w:t>Lambda,</w:t>
      </w:r>
      <w:r w:rsidR="007F06B6">
        <w:rPr>
          <w:rFonts w:ascii="Times New Roman" w:hAnsi="Times New Roman" w:cs="Times New Roman"/>
          <w:sz w:val="22"/>
          <w:szCs w:val="22"/>
        </w:rPr>
        <w:t xml:space="preserve"> </w:t>
      </w:r>
      <w:r w:rsidRPr="007F06B6">
        <w:rPr>
          <w:rFonts w:ascii="Times New Roman" w:hAnsi="Times New Roman" w:cs="Times New Roman"/>
          <w:sz w:val="22"/>
          <w:szCs w:val="22"/>
        </w:rPr>
        <w:t>RDS, SES, ELB, Cloud Front,</w:t>
      </w:r>
      <w:r w:rsidR="007F06B6">
        <w:rPr>
          <w:rFonts w:ascii="Times New Roman" w:hAnsi="Times New Roman" w:cs="Times New Roman"/>
          <w:sz w:val="22"/>
          <w:szCs w:val="22"/>
        </w:rPr>
        <w:t xml:space="preserve"> </w:t>
      </w:r>
      <w:r w:rsidR="00674400" w:rsidRPr="007F06B6">
        <w:rPr>
          <w:rFonts w:ascii="Times New Roman" w:hAnsi="Times New Roman" w:cs="Times New Roman"/>
          <w:sz w:val="22"/>
          <w:szCs w:val="22"/>
        </w:rPr>
        <w:t>ECS</w:t>
      </w:r>
      <w:r w:rsidRPr="007F06B6">
        <w:rPr>
          <w:rFonts w:ascii="Times New Roman" w:hAnsi="Times New Roman" w:cs="Times New Roman"/>
          <w:sz w:val="22"/>
          <w:szCs w:val="22"/>
        </w:rPr>
        <w:t xml:space="preserve"> Cloud Formation, Elastic Cache, Cloud Watch, RedShift, Lambda, SNS, Dynamo DB.</w:t>
      </w:r>
    </w:p>
    <w:p w14:paraId="2C1EB259" w14:textId="5F1D8ACF" w:rsidR="000A39CF" w:rsidRPr="007F06B6" w:rsidRDefault="000A39CF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Worked in an Agile / Scrum development team to deliver an </w:t>
      </w:r>
      <w:r w:rsidR="00BB4CF2" w:rsidRPr="007F06B6">
        <w:rPr>
          <w:rFonts w:ascii="Times New Roman" w:hAnsi="Times New Roman" w:cs="Times New Roman"/>
          <w:sz w:val="22"/>
          <w:szCs w:val="22"/>
        </w:rPr>
        <w:t>end-to-end</w:t>
      </w:r>
      <w:r w:rsidRPr="007F06B6">
        <w:rPr>
          <w:rFonts w:ascii="Times New Roman" w:hAnsi="Times New Roman" w:cs="Times New Roman"/>
          <w:sz w:val="22"/>
          <w:szCs w:val="22"/>
        </w:rPr>
        <w:t xml:space="preserve"> continuous integration and continuous deployment in SDLC.</w:t>
      </w:r>
    </w:p>
    <w:p w14:paraId="0B630995" w14:textId="0637E5E6" w:rsidR="00BF2741" w:rsidRPr="007F06B6" w:rsidRDefault="00BF2741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Worked on Terraform API modules to manage infrastructure and published a module to the Terraform registry and contributed to end-to-end configuration management and deployed our product inside AWS environment.</w:t>
      </w:r>
    </w:p>
    <w:p w14:paraId="297B57B0" w14:textId="73226E36" w:rsidR="00BF2741" w:rsidRPr="007F06B6" w:rsidRDefault="00BB0F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 </w:t>
      </w:r>
      <w:r w:rsidR="001D23FD" w:rsidRPr="007F06B6">
        <w:rPr>
          <w:rFonts w:ascii="Times New Roman" w:hAnsi="Times New Roman" w:cs="Times New Roman"/>
          <w:sz w:val="22"/>
          <w:szCs w:val="22"/>
        </w:rPr>
        <w:t>developing with</w:t>
      </w:r>
      <w:r w:rsidRPr="007F06B6">
        <w:rPr>
          <w:rFonts w:ascii="Times New Roman" w:hAnsi="Times New Roman" w:cs="Times New Roman"/>
          <w:sz w:val="22"/>
          <w:szCs w:val="22"/>
        </w:rPr>
        <w:t> API development including OpenAPI and swagger.</w:t>
      </w:r>
    </w:p>
    <w:p w14:paraId="6179FF34" w14:textId="77777777" w:rsidR="00BF2741" w:rsidRPr="007F06B6" w:rsidRDefault="00BF2741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Wrote Ansible Playbooks with YAML to Manage Configurations of AWS nodes and tested Playbooks on AWS</w:t>
      </w:r>
    </w:p>
    <w:p w14:paraId="5CCD7DB4" w14:textId="323D2C60" w:rsidR="00BF2741" w:rsidRPr="007F06B6" w:rsidRDefault="00BF2741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instances using Python and scheduling jobs using Ansible Tower.</w:t>
      </w:r>
    </w:p>
    <w:p w14:paraId="4A264556" w14:textId="77777777" w:rsidR="000122C9" w:rsidRPr="007F06B6" w:rsidRDefault="00E67B11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Documented project's software release management procedures with input decisions.</w:t>
      </w:r>
    </w:p>
    <w:p w14:paraId="3B0CFAF0" w14:textId="77777777" w:rsidR="000122C9" w:rsidRPr="007F06B6" w:rsidRDefault="00931756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Configured AWS Identity Access Management (IAM) Group and users for improved login authentication</w:t>
      </w:r>
    </w:p>
    <w:p w14:paraId="7C0398D5" w14:textId="3F2D12E9" w:rsidR="00253B63" w:rsidRPr="007F06B6" w:rsidRDefault="002F7554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lastRenderedPageBreak/>
        <w:t>Creating t</w:t>
      </w:r>
      <w:r w:rsidR="00F71A04" w:rsidRPr="007F06B6">
        <w:rPr>
          <w:rFonts w:ascii="Times New Roman" w:hAnsi="Times New Roman" w:cs="Times New Roman"/>
          <w:sz w:val="22"/>
          <w:szCs w:val="22"/>
        </w:rPr>
        <w:t>he Automation Build and deployment process for application, re-engineering setup for better user experience, and leading up to building a continuous integration system.</w:t>
      </w:r>
    </w:p>
    <w:p w14:paraId="3F3B48B7" w14:textId="65791B1F" w:rsidR="00F616ED" w:rsidRPr="007F06B6" w:rsidRDefault="00F616ED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Developed Devops scripts in Groovy to automate and creating Jenkins jobs and pipelines</w:t>
      </w:r>
    </w:p>
    <w:p w14:paraId="0BDD06E8" w14:textId="77777777" w:rsidR="00E017D0" w:rsidRPr="007F06B6" w:rsidRDefault="00E67B11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Established processes and tools to maintain code base integrity, including check-in validation rules and branch/merge processes.</w:t>
      </w:r>
    </w:p>
    <w:p w14:paraId="395EA203" w14:textId="77777777" w:rsidR="006868A3" w:rsidRPr="007F06B6" w:rsidRDefault="006868A3" w:rsidP="006868A3">
      <w:pPr>
        <w:pStyle w:val="ListParagraph"/>
        <w:ind w:left="180" w:right="-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7A1B9C" w14:textId="6FDC3544" w:rsidR="00097993" w:rsidRPr="007F06B6" w:rsidRDefault="007F06B6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 xml:space="preserve">Client: 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>Global Foundries</w:t>
      </w:r>
      <w:r w:rsidR="006868A3" w:rsidRPr="007F06B6">
        <w:rPr>
          <w:rFonts w:ascii="Times New Roman" w:eastAsia="Calibri" w:hAnsi="Times New Roman" w:cs="Times New Roman"/>
          <w:b/>
          <w:sz w:val="22"/>
          <w:szCs w:val="22"/>
        </w:rPr>
        <w:t>,</w:t>
      </w:r>
      <w:r w:rsidR="00E017D0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>B</w:t>
      </w:r>
      <w:r w:rsidR="00551D84" w:rsidRPr="007F06B6">
        <w:rPr>
          <w:rFonts w:ascii="Times New Roman" w:eastAsia="Calibri" w:hAnsi="Times New Roman" w:cs="Times New Roman"/>
          <w:b/>
          <w:sz w:val="22"/>
          <w:szCs w:val="22"/>
        </w:rPr>
        <w:t>e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>ng</w:t>
      </w:r>
      <w:r w:rsidR="006868A3" w:rsidRPr="007F06B6">
        <w:rPr>
          <w:rFonts w:ascii="Times New Roman" w:eastAsia="Calibri" w:hAnsi="Times New Roman" w:cs="Times New Roman"/>
          <w:b/>
          <w:sz w:val="22"/>
          <w:szCs w:val="22"/>
        </w:rPr>
        <w:t>al</w:t>
      </w:r>
      <w:r w:rsidR="004A61A7" w:rsidRPr="007F06B6">
        <w:rPr>
          <w:rFonts w:ascii="Times New Roman" w:eastAsia="Calibri" w:hAnsi="Times New Roman" w:cs="Times New Roman"/>
          <w:b/>
          <w:sz w:val="22"/>
          <w:szCs w:val="22"/>
        </w:rPr>
        <w:t>uru</w:t>
      </w:r>
      <w:r w:rsidR="00097993" w:rsidRPr="007F06B6">
        <w:rPr>
          <w:rFonts w:ascii="Times New Roman" w:eastAsia="Calibri" w:hAnsi="Times New Roman" w:cs="Times New Roman"/>
          <w:b/>
          <w:sz w:val="22"/>
          <w:szCs w:val="22"/>
        </w:rPr>
        <w:t>,</w:t>
      </w:r>
      <w:r w:rsidR="006868A3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E017D0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India                           </w:t>
      </w:r>
      <w:r w:rsidR="005218EA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                           </w:t>
      </w:r>
      <w:r w:rsidR="00E017D0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  </w:t>
      </w:r>
      <w:r w:rsidR="00097993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         </w:t>
      </w:r>
      <w:r w:rsidR="00E921B9" w:rsidRPr="007F06B6">
        <w:rPr>
          <w:rFonts w:ascii="Times New Roman" w:eastAsia="Calibri" w:hAnsi="Times New Roman" w:cs="Times New Roman"/>
          <w:b/>
          <w:sz w:val="22"/>
          <w:szCs w:val="22"/>
        </w:rPr>
        <w:t>J</w:t>
      </w:r>
      <w:r w:rsidR="00FE1E02" w:rsidRPr="007F06B6">
        <w:rPr>
          <w:rFonts w:ascii="Times New Roman" w:eastAsia="Calibri" w:hAnsi="Times New Roman" w:cs="Times New Roman"/>
          <w:b/>
          <w:sz w:val="22"/>
          <w:szCs w:val="22"/>
        </w:rPr>
        <w:t>un</w:t>
      </w:r>
      <w:r w:rsidR="00E921B9"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201</w:t>
      </w:r>
      <w:r w:rsidR="003D5295" w:rsidRPr="007F06B6">
        <w:rPr>
          <w:rFonts w:ascii="Times New Roman" w:eastAsia="Calibri" w:hAnsi="Times New Roman" w:cs="Times New Roman"/>
          <w:b/>
          <w:sz w:val="22"/>
          <w:szCs w:val="22"/>
        </w:rPr>
        <w:t>4</w:t>
      </w:r>
      <w:r w:rsidR="00097993" w:rsidRPr="007F06B6">
        <w:rPr>
          <w:rFonts w:ascii="Times New Roman" w:eastAsia="Calibri" w:hAnsi="Times New Roman" w:cs="Times New Roman"/>
          <w:b/>
          <w:sz w:val="22"/>
          <w:szCs w:val="22"/>
        </w:rPr>
        <w:t>– Nov 2015</w:t>
      </w:r>
    </w:p>
    <w:p w14:paraId="78845E53" w14:textId="24BCF73B" w:rsidR="00E017D0" w:rsidRPr="007F06B6" w:rsidRDefault="00E017D0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Role: </w:t>
      </w:r>
      <w:r w:rsidR="00097993" w:rsidRPr="007F06B6">
        <w:rPr>
          <w:rFonts w:ascii="Times New Roman" w:eastAsia="Calibri" w:hAnsi="Times New Roman" w:cs="Times New Roman"/>
          <w:b/>
          <w:sz w:val="22"/>
          <w:szCs w:val="22"/>
        </w:rPr>
        <w:t>Linux Administrator</w:t>
      </w:r>
      <w:r w:rsidRPr="007F06B6">
        <w:rPr>
          <w:rFonts w:ascii="Times New Roman" w:eastAsia="Calibri" w:hAnsi="Times New Roman" w:cs="Times New Roman"/>
          <w:b/>
          <w:sz w:val="22"/>
          <w:szCs w:val="22"/>
        </w:rPr>
        <w:t xml:space="preserve">  </w:t>
      </w:r>
    </w:p>
    <w:p w14:paraId="0065586C" w14:textId="77777777" w:rsidR="004F3437" w:rsidRPr="007F06B6" w:rsidRDefault="004F3437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</w:p>
    <w:p w14:paraId="09237F81" w14:textId="77777777" w:rsidR="00E017D0" w:rsidRPr="007F06B6" w:rsidRDefault="00E017D0" w:rsidP="004F3437">
      <w:pPr>
        <w:pStyle w:val="ListParagraph"/>
        <w:ind w:left="-90" w:right="-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7F06B6">
        <w:rPr>
          <w:rFonts w:ascii="Times New Roman" w:eastAsia="Calibri" w:hAnsi="Times New Roman" w:cs="Times New Roman"/>
          <w:b/>
          <w:sz w:val="22"/>
          <w:szCs w:val="22"/>
        </w:rPr>
        <w:t>Responsibilities:</w:t>
      </w:r>
    </w:p>
    <w:p w14:paraId="31DF3A53" w14:textId="77777777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Involved in installation, configuration and administration of Apache Web server, BEA Web Logic and IBM Web sphere and Samba Server in UNIX, Linux and Windows environment.</w:t>
      </w:r>
    </w:p>
    <w:p w14:paraId="5BCD6069" w14:textId="505E46F4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Experienced in installing and configuring SSH (Secure Shell) encryption in order to access securely on Ubuntu and Red hat Linux. </w:t>
      </w:r>
    </w:p>
    <w:p w14:paraId="10B58A92" w14:textId="6D2003D7" w:rsidR="00BB4CF2" w:rsidRPr="007F06B6" w:rsidRDefault="00BB4CF2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Installed and configured SSH (Secure Shell) encryption in order to access securely on Ubuntu and Red hat Linux.</w:t>
      </w:r>
    </w:p>
    <w:p w14:paraId="00404D37" w14:textId="6DF45C19" w:rsidR="001D23FD" w:rsidRPr="007F06B6" w:rsidRDefault="001D23FD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Day to day administration &amp; operation of application components in a PaaS &amp; IaaS environment (Windows &amp; Linux).</w:t>
      </w:r>
    </w:p>
    <w:p w14:paraId="4BD4EAB9" w14:textId="1F91C248" w:rsidR="00BB4CF2" w:rsidRPr="007F06B6" w:rsidRDefault="00BB4CF2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Responsible for configuring and connection to SSH through SSH clients like Putty and Cyber duck.</w:t>
      </w:r>
    </w:p>
    <w:p w14:paraId="28BFA7BB" w14:textId="69965747" w:rsidR="00EA62B8" w:rsidRPr="007F06B6" w:rsidRDefault="00EA62B8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 xml:space="preserve">Configured and </w:t>
      </w:r>
      <w:r w:rsidR="00BB0F37" w:rsidRPr="007F06B6">
        <w:rPr>
          <w:rFonts w:ascii="Times New Roman" w:hAnsi="Times New Roman" w:cs="Times New Roman"/>
          <w:sz w:val="22"/>
          <w:szCs w:val="22"/>
        </w:rPr>
        <w:t>maintained SQL</w:t>
      </w:r>
      <w:r w:rsidRPr="007F06B6">
        <w:rPr>
          <w:rFonts w:ascii="Times New Roman" w:hAnsi="Times New Roman" w:cs="Times New Roman"/>
          <w:sz w:val="22"/>
          <w:szCs w:val="22"/>
        </w:rPr>
        <w:t xml:space="preserve"> server reporting services</w:t>
      </w:r>
    </w:p>
    <w:p w14:paraId="70F88950" w14:textId="77777777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Configured NFS, NIS, NIS+, DNS, and disk space management on Linux/Unix servers.</w:t>
      </w:r>
    </w:p>
    <w:p w14:paraId="09B8B4DB" w14:textId="77777777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Extensive use of volume management tool using Logical Volume Manager to create disk groups.</w:t>
      </w:r>
    </w:p>
    <w:p w14:paraId="0DFEF387" w14:textId="77777777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Installation, Configuration and Administration of High Availability using RedHat cluster and Veritas Cluster Servers for failover and redundancy purpose.</w:t>
      </w:r>
    </w:p>
    <w:p w14:paraId="08D13DD7" w14:textId="724BC3E7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Worked on a project for the Linux system using CloudForm</w:t>
      </w:r>
      <w:r w:rsidR="001C2DD7" w:rsidRPr="007F06B6">
        <w:rPr>
          <w:rFonts w:ascii="Times New Roman" w:hAnsi="Times New Roman" w:cs="Times New Roman"/>
          <w:sz w:val="22"/>
          <w:szCs w:val="22"/>
        </w:rPr>
        <w:t>ation</w:t>
      </w:r>
      <w:r w:rsidRPr="007F06B6">
        <w:rPr>
          <w:rFonts w:ascii="Times New Roman" w:hAnsi="Times New Roman" w:cs="Times New Roman"/>
          <w:sz w:val="22"/>
          <w:szCs w:val="22"/>
        </w:rPr>
        <w:t xml:space="preserve"> to allow developers to spin up instances for development without giving them too much control.</w:t>
      </w:r>
    </w:p>
    <w:p w14:paraId="5E3E12A2" w14:textId="46792CF5" w:rsidR="00093B37" w:rsidRPr="007F06B6" w:rsidRDefault="00093B37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Set up Linux servers for iSCSI LUN boot instead of using local hard disk.</w:t>
      </w:r>
    </w:p>
    <w:p w14:paraId="31BE9696" w14:textId="649F0A7F" w:rsidR="001A3208" w:rsidRPr="007F06B6" w:rsidRDefault="001A3208" w:rsidP="004F3437">
      <w:pPr>
        <w:pStyle w:val="ListParagraph"/>
        <w:numPr>
          <w:ilvl w:val="0"/>
          <w:numId w:val="2"/>
        </w:numPr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  <w:r w:rsidRPr="007F06B6">
        <w:rPr>
          <w:rFonts w:ascii="Times New Roman" w:hAnsi="Times New Roman" w:cs="Times New Roman"/>
          <w:sz w:val="22"/>
          <w:szCs w:val="22"/>
        </w:rPr>
        <w:t>Experience in Linux Administration (Installation, Configuration, Tuning and Upgrades of Linux (Red Hat, CentOS, SUSE and Ubuntu, Oracle).</w:t>
      </w:r>
    </w:p>
    <w:p w14:paraId="4189E7A4" w14:textId="19F161A4" w:rsidR="00C62C8A" w:rsidRPr="007F06B6" w:rsidRDefault="00C62C8A" w:rsidP="004F3437">
      <w:pPr>
        <w:pStyle w:val="ListParagraph"/>
        <w:ind w:left="-90" w:right="-540"/>
        <w:jc w:val="both"/>
        <w:rPr>
          <w:rFonts w:ascii="Times New Roman" w:hAnsi="Times New Roman" w:cs="Times New Roman"/>
          <w:sz w:val="22"/>
          <w:szCs w:val="22"/>
        </w:rPr>
      </w:pPr>
    </w:p>
    <w:p w14:paraId="0C850DF7" w14:textId="1275437E" w:rsidR="007829EE" w:rsidRPr="007F06B6" w:rsidRDefault="007829EE" w:rsidP="007829EE">
      <w:pPr>
        <w:tabs>
          <w:tab w:val="right" w:pos="10204"/>
        </w:tabs>
        <w:spacing w:line="252" w:lineRule="auto"/>
        <w:ind w:left="-10"/>
        <w:jc w:val="both"/>
        <w:rPr>
          <w:rFonts w:ascii="Times New Roman" w:hAnsi="Times New Roman" w:cs="Times New Roman"/>
          <w:sz w:val="22"/>
          <w:szCs w:val="22"/>
        </w:rPr>
      </w:pPr>
    </w:p>
    <w:p w14:paraId="20B08BC6" w14:textId="4A7FD65D" w:rsidR="003408E4" w:rsidRPr="007F06B6" w:rsidRDefault="003408E4" w:rsidP="00551D84">
      <w:pPr>
        <w:rPr>
          <w:rFonts w:ascii="Times New Roman" w:hAnsi="Times New Roman" w:cs="Times New Roman"/>
          <w:sz w:val="22"/>
          <w:szCs w:val="22"/>
        </w:rPr>
      </w:pPr>
    </w:p>
    <w:p w14:paraId="5BF4446E" w14:textId="1FAD987C" w:rsidR="00AC4907" w:rsidRPr="007F06B6" w:rsidRDefault="00AC4907" w:rsidP="009E78FF">
      <w:pPr>
        <w:rPr>
          <w:rFonts w:ascii="Times New Roman" w:hAnsi="Times New Roman" w:cs="Times New Roman"/>
          <w:sz w:val="22"/>
          <w:szCs w:val="22"/>
        </w:rPr>
      </w:pPr>
    </w:p>
    <w:sectPr w:rsidR="00AC4907" w:rsidRPr="007F06B6" w:rsidSect="00BD0CBA">
      <w:headerReference w:type="default" r:id="rId13"/>
      <w:footerReference w:type="default" r:id="rId14"/>
      <w:pgSz w:w="12240" w:h="15840"/>
      <w:pgMar w:top="1440" w:right="1440" w:bottom="1170" w:left="1440" w:header="720" w:footer="720" w:gutter="0"/>
      <w:pgBorders w:offsetFrom="page">
        <w:top w:val="double" w:sz="4" w:space="24" w:color="2F5496" w:themeColor="accent1" w:themeShade="BF"/>
        <w:left w:val="double" w:sz="4" w:space="24" w:color="2F5496" w:themeColor="accent1" w:themeShade="BF"/>
        <w:bottom w:val="double" w:sz="4" w:space="24" w:color="2F5496" w:themeColor="accent1" w:themeShade="BF"/>
        <w:right w:val="double" w:sz="4" w:space="24" w:color="2F5496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C66D1" w14:textId="77777777" w:rsidR="00CC6C5D" w:rsidRDefault="00CC6C5D" w:rsidP="00026DBE">
      <w:r>
        <w:separator/>
      </w:r>
    </w:p>
  </w:endnote>
  <w:endnote w:type="continuationSeparator" w:id="0">
    <w:p w14:paraId="6E03DD8A" w14:textId="77777777" w:rsidR="00CC6C5D" w:rsidRDefault="00CC6C5D" w:rsidP="0002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2812" w14:textId="7DEF3284" w:rsidR="00F4661C" w:rsidRDefault="009344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71DF32" wp14:editId="7E5CD29E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3" name="MSIPCM096c412ea7bd3aac0edf59fe" descr="{&quot;HashCode&quot;:166838815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6CE168" w14:textId="09075FE1" w:rsidR="009344F1" w:rsidRPr="009344F1" w:rsidRDefault="009344F1" w:rsidP="009344F1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9344F1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1DF32" id="_x0000_t202" coordsize="21600,21600" o:spt="202" path="m,l,21600r21600,l21600,xe">
              <v:stroke joinstyle="miter"/>
              <v:path gradientshapeok="t" o:connecttype="rect"/>
            </v:shapetype>
            <v:shape id="MSIPCM096c412ea7bd3aac0edf59fe" o:spid="_x0000_s1026" type="#_x0000_t202" alt="{&quot;HashCode&quot;:166838815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Eu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" o:allowincell="f" filled="f" stroked="f" strokeweight=".5pt">
              <v:textbox inset=",0,20pt,0">
                <w:txbxContent>
                  <w:p w14:paraId="046CE168" w14:textId="09075FE1" w:rsidR="009344F1" w:rsidRPr="009344F1" w:rsidRDefault="009344F1" w:rsidP="009344F1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9344F1"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F2E1F" w14:textId="77777777" w:rsidR="00CC6C5D" w:rsidRDefault="00CC6C5D" w:rsidP="00026DBE">
      <w:r>
        <w:separator/>
      </w:r>
    </w:p>
  </w:footnote>
  <w:footnote w:type="continuationSeparator" w:id="0">
    <w:p w14:paraId="2156B5FB" w14:textId="77777777" w:rsidR="00CC6C5D" w:rsidRDefault="00CC6C5D" w:rsidP="00026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F5A48" w14:textId="77777777" w:rsidR="00026DBE" w:rsidRDefault="00F4661C" w:rsidP="00453DFE">
    <w:pPr>
      <w:pStyle w:val="Header"/>
      <w:tabs>
        <w:tab w:val="clear" w:pos="4680"/>
        <w:tab w:val="clear" w:pos="9360"/>
      </w:tabs>
    </w:pPr>
    <w:r w:rsidRPr="008A2BB8">
      <w:rPr>
        <w:rFonts w:eastAsia="Cambria" w:cstheme="minorHAnsi"/>
        <w:b/>
        <w:noProof/>
      </w:rPr>
      <w:drawing>
        <wp:anchor distT="0" distB="0" distL="114300" distR="114300" simplePos="0" relativeHeight="251656192" behindDoc="0" locked="0" layoutInCell="1" allowOverlap="1" wp14:anchorId="62B792C5" wp14:editId="55E0F243">
          <wp:simplePos x="0" y="0"/>
          <wp:positionH relativeFrom="margin">
            <wp:posOffset>7690485</wp:posOffset>
          </wp:positionH>
          <wp:positionV relativeFrom="paragraph">
            <wp:posOffset>1043940</wp:posOffset>
          </wp:positionV>
          <wp:extent cx="1743075" cy="571500"/>
          <wp:effectExtent l="0" t="0" r="9525" b="0"/>
          <wp:wrapThrough wrapText="bothSides">
            <wp:wrapPolygon edited="0">
              <wp:start x="0" y="0"/>
              <wp:lineTo x="0" y="20880"/>
              <wp:lineTo x="21482" y="20880"/>
              <wp:lineTo x="21482" y="0"/>
              <wp:lineTo x="0" y="0"/>
            </wp:wrapPolygon>
          </wp:wrapThrough>
          <wp:docPr id="1" name="Picture 1" descr="C:\Users\Ananth\AppData\Local\Temp\Rar$DIa0.458\Solutions Architect-Associ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anth\AppData\Local\Temp\Rar$DIa0.458\Solutions Architect-Associat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05B7"/>
    <w:multiLevelType w:val="hybridMultilevel"/>
    <w:tmpl w:val="E2E2B090"/>
    <w:lvl w:ilvl="0" w:tplc="040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1773D83"/>
    <w:multiLevelType w:val="hybridMultilevel"/>
    <w:tmpl w:val="31866E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B4AA7"/>
    <w:multiLevelType w:val="hybridMultilevel"/>
    <w:tmpl w:val="3784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058B3"/>
    <w:multiLevelType w:val="hybridMultilevel"/>
    <w:tmpl w:val="229293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153B7"/>
    <w:multiLevelType w:val="hybridMultilevel"/>
    <w:tmpl w:val="687A95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01DF3"/>
    <w:multiLevelType w:val="hybridMultilevel"/>
    <w:tmpl w:val="7A80DB9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75E60F5"/>
    <w:multiLevelType w:val="hybridMultilevel"/>
    <w:tmpl w:val="C2443282"/>
    <w:lvl w:ilvl="0" w:tplc="0409000D">
      <w:start w:val="1"/>
      <w:numFmt w:val="bullet"/>
      <w:lvlText w:val="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3A905868"/>
    <w:multiLevelType w:val="hybridMultilevel"/>
    <w:tmpl w:val="DAAC74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913D60"/>
    <w:multiLevelType w:val="multilevel"/>
    <w:tmpl w:val="B42A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85E7234"/>
    <w:multiLevelType w:val="multilevel"/>
    <w:tmpl w:val="03B2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4701129"/>
    <w:multiLevelType w:val="hybridMultilevel"/>
    <w:tmpl w:val="11AEBB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07C49"/>
    <w:multiLevelType w:val="hybridMultilevel"/>
    <w:tmpl w:val="B1BC0FA6"/>
    <w:lvl w:ilvl="0" w:tplc="400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2" w15:restartNumberingAfterBreak="0">
    <w:nsid w:val="672E2601"/>
    <w:multiLevelType w:val="hybridMultilevel"/>
    <w:tmpl w:val="4492ED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37A81"/>
    <w:multiLevelType w:val="hybridMultilevel"/>
    <w:tmpl w:val="DDD82D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A6176"/>
    <w:multiLevelType w:val="hybridMultilevel"/>
    <w:tmpl w:val="55F86A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E784A"/>
    <w:multiLevelType w:val="hybridMultilevel"/>
    <w:tmpl w:val="F2A66CA0"/>
    <w:lvl w:ilvl="0" w:tplc="0409000D">
      <w:start w:val="1"/>
      <w:numFmt w:val="bullet"/>
      <w:lvlText w:val="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6" w15:restartNumberingAfterBreak="0">
    <w:nsid w:val="7ADB778C"/>
    <w:multiLevelType w:val="hybridMultilevel"/>
    <w:tmpl w:val="67CEDFCC"/>
    <w:lvl w:ilvl="0" w:tplc="4568F8FA">
      <w:start w:val="1"/>
      <w:numFmt w:val="bullet"/>
      <w:pStyle w:val="List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7C6D2C3E"/>
    <w:multiLevelType w:val="hybridMultilevel"/>
    <w:tmpl w:val="12D27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795821"/>
    <w:multiLevelType w:val="hybridMultilevel"/>
    <w:tmpl w:val="84ECE61E"/>
    <w:lvl w:ilvl="0" w:tplc="0409000D">
      <w:start w:val="1"/>
      <w:numFmt w:val="bullet"/>
      <w:lvlText w:val=""/>
      <w:lvlJc w:val="left"/>
      <w:pPr>
        <w:ind w:left="-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 w16cid:durableId="1018652756">
    <w:abstractNumId w:val="18"/>
  </w:num>
  <w:num w:numId="2" w16cid:durableId="1259025200">
    <w:abstractNumId w:val="6"/>
  </w:num>
  <w:num w:numId="3" w16cid:durableId="210578981">
    <w:abstractNumId w:val="15"/>
  </w:num>
  <w:num w:numId="4" w16cid:durableId="1487285907">
    <w:abstractNumId w:val="16"/>
  </w:num>
  <w:num w:numId="5" w16cid:durableId="1814757764">
    <w:abstractNumId w:val="10"/>
  </w:num>
  <w:num w:numId="6" w16cid:durableId="1395660471">
    <w:abstractNumId w:val="12"/>
  </w:num>
  <w:num w:numId="7" w16cid:durableId="1818451856">
    <w:abstractNumId w:val="13"/>
  </w:num>
  <w:num w:numId="8" w16cid:durableId="1561287730">
    <w:abstractNumId w:val="14"/>
  </w:num>
  <w:num w:numId="9" w16cid:durableId="373969863">
    <w:abstractNumId w:val="11"/>
  </w:num>
  <w:num w:numId="10" w16cid:durableId="352390865">
    <w:abstractNumId w:val="2"/>
  </w:num>
  <w:num w:numId="11" w16cid:durableId="9908712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5311445">
    <w:abstractNumId w:val="0"/>
  </w:num>
  <w:num w:numId="13" w16cid:durableId="2087339146">
    <w:abstractNumId w:val="0"/>
  </w:num>
  <w:num w:numId="14" w16cid:durableId="1744378813">
    <w:abstractNumId w:val="7"/>
  </w:num>
  <w:num w:numId="15" w16cid:durableId="751589815">
    <w:abstractNumId w:val="5"/>
  </w:num>
  <w:num w:numId="16" w16cid:durableId="1886793296">
    <w:abstractNumId w:val="17"/>
  </w:num>
  <w:num w:numId="17" w16cid:durableId="1741754951">
    <w:abstractNumId w:val="3"/>
  </w:num>
  <w:num w:numId="18" w16cid:durableId="543249936">
    <w:abstractNumId w:val="1"/>
  </w:num>
  <w:num w:numId="19" w16cid:durableId="218903843">
    <w:abstractNumId w:val="4"/>
  </w:num>
  <w:num w:numId="20" w16cid:durableId="436565963">
    <w:abstractNumId w:val="4"/>
  </w:num>
  <w:num w:numId="21" w16cid:durableId="1962570818">
    <w:abstractNumId w:val="9"/>
  </w:num>
  <w:num w:numId="22" w16cid:durableId="5894225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70"/>
    <w:rsid w:val="000122C9"/>
    <w:rsid w:val="000132C8"/>
    <w:rsid w:val="00017417"/>
    <w:rsid w:val="00026DBE"/>
    <w:rsid w:val="00031E8E"/>
    <w:rsid w:val="00035911"/>
    <w:rsid w:val="00035F6C"/>
    <w:rsid w:val="00045816"/>
    <w:rsid w:val="0004635A"/>
    <w:rsid w:val="00060917"/>
    <w:rsid w:val="00064E11"/>
    <w:rsid w:val="0006736C"/>
    <w:rsid w:val="00070BD9"/>
    <w:rsid w:val="00072B47"/>
    <w:rsid w:val="00074ECC"/>
    <w:rsid w:val="000761E8"/>
    <w:rsid w:val="000773FA"/>
    <w:rsid w:val="000836FC"/>
    <w:rsid w:val="000903C8"/>
    <w:rsid w:val="00092765"/>
    <w:rsid w:val="00093B37"/>
    <w:rsid w:val="00097993"/>
    <w:rsid w:val="000A1F09"/>
    <w:rsid w:val="000A39CF"/>
    <w:rsid w:val="000A4DED"/>
    <w:rsid w:val="000B11FF"/>
    <w:rsid w:val="000C257C"/>
    <w:rsid w:val="000C55AC"/>
    <w:rsid w:val="000D531C"/>
    <w:rsid w:val="000E1597"/>
    <w:rsid w:val="000E5361"/>
    <w:rsid w:val="000E758B"/>
    <w:rsid w:val="000E7E7F"/>
    <w:rsid w:val="000F41DF"/>
    <w:rsid w:val="000F7198"/>
    <w:rsid w:val="000F7E2A"/>
    <w:rsid w:val="00103B0A"/>
    <w:rsid w:val="00104B5E"/>
    <w:rsid w:val="00112CCB"/>
    <w:rsid w:val="001142C1"/>
    <w:rsid w:val="00114F4B"/>
    <w:rsid w:val="00116EB8"/>
    <w:rsid w:val="00120221"/>
    <w:rsid w:val="00121AD7"/>
    <w:rsid w:val="00122023"/>
    <w:rsid w:val="00127A9E"/>
    <w:rsid w:val="00135D14"/>
    <w:rsid w:val="00160055"/>
    <w:rsid w:val="00165AFE"/>
    <w:rsid w:val="00166DB5"/>
    <w:rsid w:val="00167CAA"/>
    <w:rsid w:val="001708FA"/>
    <w:rsid w:val="00173219"/>
    <w:rsid w:val="0017362B"/>
    <w:rsid w:val="00185573"/>
    <w:rsid w:val="00193DB1"/>
    <w:rsid w:val="001973BA"/>
    <w:rsid w:val="00197C54"/>
    <w:rsid w:val="001A0CED"/>
    <w:rsid w:val="001A1FCD"/>
    <w:rsid w:val="001A2D32"/>
    <w:rsid w:val="001A3208"/>
    <w:rsid w:val="001A6D4D"/>
    <w:rsid w:val="001B637C"/>
    <w:rsid w:val="001B7633"/>
    <w:rsid w:val="001C1687"/>
    <w:rsid w:val="001C2DD7"/>
    <w:rsid w:val="001C2F67"/>
    <w:rsid w:val="001D0BFB"/>
    <w:rsid w:val="001D131E"/>
    <w:rsid w:val="001D23FD"/>
    <w:rsid w:val="001D269B"/>
    <w:rsid w:val="001D3FBA"/>
    <w:rsid w:val="001D4221"/>
    <w:rsid w:val="001D5F25"/>
    <w:rsid w:val="001E237E"/>
    <w:rsid w:val="001F4635"/>
    <w:rsid w:val="001F52D7"/>
    <w:rsid w:val="00201141"/>
    <w:rsid w:val="00203AFA"/>
    <w:rsid w:val="00204A19"/>
    <w:rsid w:val="002078AD"/>
    <w:rsid w:val="00214154"/>
    <w:rsid w:val="00226DA0"/>
    <w:rsid w:val="00230301"/>
    <w:rsid w:val="00247D8F"/>
    <w:rsid w:val="00251D22"/>
    <w:rsid w:val="00252100"/>
    <w:rsid w:val="00253B63"/>
    <w:rsid w:val="002626A9"/>
    <w:rsid w:val="00273B89"/>
    <w:rsid w:val="00274D9B"/>
    <w:rsid w:val="002778FD"/>
    <w:rsid w:val="00292704"/>
    <w:rsid w:val="0029343C"/>
    <w:rsid w:val="0029680C"/>
    <w:rsid w:val="002976FE"/>
    <w:rsid w:val="00297E26"/>
    <w:rsid w:val="002A1BF3"/>
    <w:rsid w:val="002A2BA1"/>
    <w:rsid w:val="002B0C78"/>
    <w:rsid w:val="002B2C7B"/>
    <w:rsid w:val="002C0E25"/>
    <w:rsid w:val="002C28EE"/>
    <w:rsid w:val="002C5A0C"/>
    <w:rsid w:val="002D1681"/>
    <w:rsid w:val="002D2D42"/>
    <w:rsid w:val="002D3943"/>
    <w:rsid w:val="002D742F"/>
    <w:rsid w:val="002E1240"/>
    <w:rsid w:val="002E1F55"/>
    <w:rsid w:val="002E6F0E"/>
    <w:rsid w:val="002F09AC"/>
    <w:rsid w:val="002F7554"/>
    <w:rsid w:val="00300316"/>
    <w:rsid w:val="00302A48"/>
    <w:rsid w:val="00307BCA"/>
    <w:rsid w:val="00310607"/>
    <w:rsid w:val="00313053"/>
    <w:rsid w:val="003136D1"/>
    <w:rsid w:val="003146B6"/>
    <w:rsid w:val="00315A1E"/>
    <w:rsid w:val="003167C0"/>
    <w:rsid w:val="00316910"/>
    <w:rsid w:val="0032633D"/>
    <w:rsid w:val="00330A14"/>
    <w:rsid w:val="00334373"/>
    <w:rsid w:val="003408E4"/>
    <w:rsid w:val="00341331"/>
    <w:rsid w:val="0034213E"/>
    <w:rsid w:val="00344758"/>
    <w:rsid w:val="00346E6B"/>
    <w:rsid w:val="00352865"/>
    <w:rsid w:val="003602BC"/>
    <w:rsid w:val="00360581"/>
    <w:rsid w:val="003653CF"/>
    <w:rsid w:val="00371A80"/>
    <w:rsid w:val="0037263E"/>
    <w:rsid w:val="003832CB"/>
    <w:rsid w:val="00393BCA"/>
    <w:rsid w:val="003A65A0"/>
    <w:rsid w:val="003B335C"/>
    <w:rsid w:val="003B7CEC"/>
    <w:rsid w:val="003C2E76"/>
    <w:rsid w:val="003C364B"/>
    <w:rsid w:val="003D5295"/>
    <w:rsid w:val="003D61E6"/>
    <w:rsid w:val="003D645A"/>
    <w:rsid w:val="003E733A"/>
    <w:rsid w:val="003F4CE2"/>
    <w:rsid w:val="003F63C4"/>
    <w:rsid w:val="00404A3B"/>
    <w:rsid w:val="00405A6A"/>
    <w:rsid w:val="004103C2"/>
    <w:rsid w:val="004119E0"/>
    <w:rsid w:val="004136AB"/>
    <w:rsid w:val="00416DF8"/>
    <w:rsid w:val="004208B8"/>
    <w:rsid w:val="00426661"/>
    <w:rsid w:val="004322EA"/>
    <w:rsid w:val="00451717"/>
    <w:rsid w:val="00453DFE"/>
    <w:rsid w:val="00455362"/>
    <w:rsid w:val="00456E85"/>
    <w:rsid w:val="00462E5D"/>
    <w:rsid w:val="00466DB2"/>
    <w:rsid w:val="004709E1"/>
    <w:rsid w:val="00472B49"/>
    <w:rsid w:val="004809A4"/>
    <w:rsid w:val="004810BE"/>
    <w:rsid w:val="00482CA1"/>
    <w:rsid w:val="00484D81"/>
    <w:rsid w:val="00485ECA"/>
    <w:rsid w:val="0049044D"/>
    <w:rsid w:val="00495CCD"/>
    <w:rsid w:val="00496482"/>
    <w:rsid w:val="004A1392"/>
    <w:rsid w:val="004A4BC5"/>
    <w:rsid w:val="004A61A7"/>
    <w:rsid w:val="004B2E47"/>
    <w:rsid w:val="004B651F"/>
    <w:rsid w:val="004D4FBB"/>
    <w:rsid w:val="004E0B9C"/>
    <w:rsid w:val="004E322B"/>
    <w:rsid w:val="004E5BEA"/>
    <w:rsid w:val="004E725E"/>
    <w:rsid w:val="004F3437"/>
    <w:rsid w:val="004F4CD8"/>
    <w:rsid w:val="004F7EF4"/>
    <w:rsid w:val="00501367"/>
    <w:rsid w:val="005106A8"/>
    <w:rsid w:val="00510A29"/>
    <w:rsid w:val="00512AF1"/>
    <w:rsid w:val="0051517C"/>
    <w:rsid w:val="00515ACE"/>
    <w:rsid w:val="00520B79"/>
    <w:rsid w:val="005218EA"/>
    <w:rsid w:val="0052331F"/>
    <w:rsid w:val="00523780"/>
    <w:rsid w:val="0052574A"/>
    <w:rsid w:val="00527A99"/>
    <w:rsid w:val="00530F3A"/>
    <w:rsid w:val="00531B59"/>
    <w:rsid w:val="00532180"/>
    <w:rsid w:val="00533EEA"/>
    <w:rsid w:val="005348EB"/>
    <w:rsid w:val="00541724"/>
    <w:rsid w:val="00547E06"/>
    <w:rsid w:val="00550C2B"/>
    <w:rsid w:val="005511E7"/>
    <w:rsid w:val="005511F0"/>
    <w:rsid w:val="00551D84"/>
    <w:rsid w:val="00552659"/>
    <w:rsid w:val="00554738"/>
    <w:rsid w:val="00557777"/>
    <w:rsid w:val="005605B9"/>
    <w:rsid w:val="005633E2"/>
    <w:rsid w:val="005649A4"/>
    <w:rsid w:val="00567D56"/>
    <w:rsid w:val="00572716"/>
    <w:rsid w:val="00573A56"/>
    <w:rsid w:val="00576291"/>
    <w:rsid w:val="005765A3"/>
    <w:rsid w:val="00580404"/>
    <w:rsid w:val="005821C0"/>
    <w:rsid w:val="0058445A"/>
    <w:rsid w:val="0058651A"/>
    <w:rsid w:val="00594340"/>
    <w:rsid w:val="0059455F"/>
    <w:rsid w:val="005A13DA"/>
    <w:rsid w:val="005C1FF3"/>
    <w:rsid w:val="005C4AF0"/>
    <w:rsid w:val="005C6078"/>
    <w:rsid w:val="005C740C"/>
    <w:rsid w:val="005D52F2"/>
    <w:rsid w:val="005D7FC6"/>
    <w:rsid w:val="005E1D3C"/>
    <w:rsid w:val="005E2971"/>
    <w:rsid w:val="005E29C9"/>
    <w:rsid w:val="005F454D"/>
    <w:rsid w:val="00600416"/>
    <w:rsid w:val="00612F86"/>
    <w:rsid w:val="006145A5"/>
    <w:rsid w:val="00614D3B"/>
    <w:rsid w:val="00621CD2"/>
    <w:rsid w:val="0062360C"/>
    <w:rsid w:val="0062386B"/>
    <w:rsid w:val="00624D2F"/>
    <w:rsid w:val="006279FB"/>
    <w:rsid w:val="00637DFF"/>
    <w:rsid w:val="00637E70"/>
    <w:rsid w:val="006421AE"/>
    <w:rsid w:val="00647EC3"/>
    <w:rsid w:val="00656BC9"/>
    <w:rsid w:val="00662DF0"/>
    <w:rsid w:val="00666566"/>
    <w:rsid w:val="006701CB"/>
    <w:rsid w:val="00673870"/>
    <w:rsid w:val="00674400"/>
    <w:rsid w:val="00677BFA"/>
    <w:rsid w:val="00681219"/>
    <w:rsid w:val="0068161D"/>
    <w:rsid w:val="0068236C"/>
    <w:rsid w:val="006868A3"/>
    <w:rsid w:val="00686EB4"/>
    <w:rsid w:val="006919F7"/>
    <w:rsid w:val="0069668D"/>
    <w:rsid w:val="006B4232"/>
    <w:rsid w:val="006B4FA2"/>
    <w:rsid w:val="006D1287"/>
    <w:rsid w:val="006E5682"/>
    <w:rsid w:val="006E6604"/>
    <w:rsid w:val="006E7BCB"/>
    <w:rsid w:val="006F3F2D"/>
    <w:rsid w:val="007015C6"/>
    <w:rsid w:val="00703383"/>
    <w:rsid w:val="00711DCF"/>
    <w:rsid w:val="00713911"/>
    <w:rsid w:val="00713ABF"/>
    <w:rsid w:val="00713CB3"/>
    <w:rsid w:val="00732631"/>
    <w:rsid w:val="0074504F"/>
    <w:rsid w:val="00751439"/>
    <w:rsid w:val="00751AB2"/>
    <w:rsid w:val="00753A2F"/>
    <w:rsid w:val="0076164E"/>
    <w:rsid w:val="0076355D"/>
    <w:rsid w:val="007707D6"/>
    <w:rsid w:val="007727B8"/>
    <w:rsid w:val="0078095E"/>
    <w:rsid w:val="00781645"/>
    <w:rsid w:val="007829EE"/>
    <w:rsid w:val="00783EE7"/>
    <w:rsid w:val="007859B9"/>
    <w:rsid w:val="00790136"/>
    <w:rsid w:val="007A5410"/>
    <w:rsid w:val="007B2DDF"/>
    <w:rsid w:val="007B5035"/>
    <w:rsid w:val="007B68A5"/>
    <w:rsid w:val="007C1331"/>
    <w:rsid w:val="007C1786"/>
    <w:rsid w:val="007C4632"/>
    <w:rsid w:val="007C6A7D"/>
    <w:rsid w:val="007D5530"/>
    <w:rsid w:val="007E0F4D"/>
    <w:rsid w:val="007E40D2"/>
    <w:rsid w:val="007F06B6"/>
    <w:rsid w:val="007F32A9"/>
    <w:rsid w:val="007F3798"/>
    <w:rsid w:val="007F3FF8"/>
    <w:rsid w:val="007F4A34"/>
    <w:rsid w:val="007F4B76"/>
    <w:rsid w:val="008062DD"/>
    <w:rsid w:val="00810E03"/>
    <w:rsid w:val="00811E4E"/>
    <w:rsid w:val="008175BD"/>
    <w:rsid w:val="008211F0"/>
    <w:rsid w:val="00823453"/>
    <w:rsid w:val="00824EBB"/>
    <w:rsid w:val="008252A6"/>
    <w:rsid w:val="00825ED2"/>
    <w:rsid w:val="008302F2"/>
    <w:rsid w:val="00831B5E"/>
    <w:rsid w:val="00832530"/>
    <w:rsid w:val="008407C3"/>
    <w:rsid w:val="008414B7"/>
    <w:rsid w:val="0084403B"/>
    <w:rsid w:val="00846522"/>
    <w:rsid w:val="00846CD5"/>
    <w:rsid w:val="00846E39"/>
    <w:rsid w:val="0085629D"/>
    <w:rsid w:val="008614FD"/>
    <w:rsid w:val="00863FBC"/>
    <w:rsid w:val="00870652"/>
    <w:rsid w:val="0087229F"/>
    <w:rsid w:val="008777C3"/>
    <w:rsid w:val="00882F9C"/>
    <w:rsid w:val="008916E8"/>
    <w:rsid w:val="00896ECF"/>
    <w:rsid w:val="008A0917"/>
    <w:rsid w:val="008A3CE2"/>
    <w:rsid w:val="008A56BE"/>
    <w:rsid w:val="008A5817"/>
    <w:rsid w:val="008B22C0"/>
    <w:rsid w:val="008C5627"/>
    <w:rsid w:val="008C66D3"/>
    <w:rsid w:val="008D6637"/>
    <w:rsid w:val="008E087D"/>
    <w:rsid w:val="009009C0"/>
    <w:rsid w:val="00902007"/>
    <w:rsid w:val="00902F56"/>
    <w:rsid w:val="00903B5E"/>
    <w:rsid w:val="00915B09"/>
    <w:rsid w:val="00917D9D"/>
    <w:rsid w:val="009256F9"/>
    <w:rsid w:val="0092713F"/>
    <w:rsid w:val="00931756"/>
    <w:rsid w:val="00931A4F"/>
    <w:rsid w:val="009344C5"/>
    <w:rsid w:val="009344F1"/>
    <w:rsid w:val="009377CA"/>
    <w:rsid w:val="00944268"/>
    <w:rsid w:val="00951046"/>
    <w:rsid w:val="009515A8"/>
    <w:rsid w:val="00962350"/>
    <w:rsid w:val="0096472E"/>
    <w:rsid w:val="0096627C"/>
    <w:rsid w:val="009729A7"/>
    <w:rsid w:val="00973C24"/>
    <w:rsid w:val="00983429"/>
    <w:rsid w:val="009930D0"/>
    <w:rsid w:val="009933CA"/>
    <w:rsid w:val="00993BB2"/>
    <w:rsid w:val="00995E11"/>
    <w:rsid w:val="009964B4"/>
    <w:rsid w:val="00996C2D"/>
    <w:rsid w:val="009A1293"/>
    <w:rsid w:val="009A2AC1"/>
    <w:rsid w:val="009B4CAF"/>
    <w:rsid w:val="009B6140"/>
    <w:rsid w:val="009B690B"/>
    <w:rsid w:val="009C158F"/>
    <w:rsid w:val="009D040E"/>
    <w:rsid w:val="009D2AD2"/>
    <w:rsid w:val="009D37AE"/>
    <w:rsid w:val="009D50F9"/>
    <w:rsid w:val="009E78FF"/>
    <w:rsid w:val="009E7FA7"/>
    <w:rsid w:val="009F3836"/>
    <w:rsid w:val="009F471E"/>
    <w:rsid w:val="00A01025"/>
    <w:rsid w:val="00A06E3B"/>
    <w:rsid w:val="00A10275"/>
    <w:rsid w:val="00A1151D"/>
    <w:rsid w:val="00A23289"/>
    <w:rsid w:val="00A24477"/>
    <w:rsid w:val="00A253A2"/>
    <w:rsid w:val="00A25EB5"/>
    <w:rsid w:val="00A33A57"/>
    <w:rsid w:val="00A3531D"/>
    <w:rsid w:val="00A4160C"/>
    <w:rsid w:val="00A42A4F"/>
    <w:rsid w:val="00A4710F"/>
    <w:rsid w:val="00A47318"/>
    <w:rsid w:val="00A47783"/>
    <w:rsid w:val="00A52FB0"/>
    <w:rsid w:val="00A56F95"/>
    <w:rsid w:val="00A66C75"/>
    <w:rsid w:val="00A700CB"/>
    <w:rsid w:val="00A7080A"/>
    <w:rsid w:val="00A71CCF"/>
    <w:rsid w:val="00A72523"/>
    <w:rsid w:val="00A75165"/>
    <w:rsid w:val="00A76DD1"/>
    <w:rsid w:val="00A83034"/>
    <w:rsid w:val="00A91EE3"/>
    <w:rsid w:val="00A972EF"/>
    <w:rsid w:val="00AB026B"/>
    <w:rsid w:val="00AB1B87"/>
    <w:rsid w:val="00AB54B5"/>
    <w:rsid w:val="00AC4907"/>
    <w:rsid w:val="00AC56C2"/>
    <w:rsid w:val="00AE0615"/>
    <w:rsid w:val="00AE4602"/>
    <w:rsid w:val="00AE7A84"/>
    <w:rsid w:val="00B02F0A"/>
    <w:rsid w:val="00B030E8"/>
    <w:rsid w:val="00B10A5C"/>
    <w:rsid w:val="00B11C91"/>
    <w:rsid w:val="00B11E4B"/>
    <w:rsid w:val="00B14A53"/>
    <w:rsid w:val="00B15601"/>
    <w:rsid w:val="00B2217F"/>
    <w:rsid w:val="00B22F61"/>
    <w:rsid w:val="00B329CA"/>
    <w:rsid w:val="00B45ED0"/>
    <w:rsid w:val="00B528B9"/>
    <w:rsid w:val="00B55A51"/>
    <w:rsid w:val="00B56900"/>
    <w:rsid w:val="00B60A29"/>
    <w:rsid w:val="00B6198A"/>
    <w:rsid w:val="00B63FF9"/>
    <w:rsid w:val="00B73EC2"/>
    <w:rsid w:val="00B7755C"/>
    <w:rsid w:val="00B85ADF"/>
    <w:rsid w:val="00B861DE"/>
    <w:rsid w:val="00B8624E"/>
    <w:rsid w:val="00BA079E"/>
    <w:rsid w:val="00BA5179"/>
    <w:rsid w:val="00BB0F37"/>
    <w:rsid w:val="00BB130D"/>
    <w:rsid w:val="00BB4CF2"/>
    <w:rsid w:val="00BC0B2E"/>
    <w:rsid w:val="00BC26C6"/>
    <w:rsid w:val="00BC3F88"/>
    <w:rsid w:val="00BD0CBA"/>
    <w:rsid w:val="00BD191E"/>
    <w:rsid w:val="00BD23AE"/>
    <w:rsid w:val="00BD337D"/>
    <w:rsid w:val="00BD7222"/>
    <w:rsid w:val="00BE01E9"/>
    <w:rsid w:val="00BE6A3A"/>
    <w:rsid w:val="00BE6F46"/>
    <w:rsid w:val="00BE7F7C"/>
    <w:rsid w:val="00BF096F"/>
    <w:rsid w:val="00BF2741"/>
    <w:rsid w:val="00BF44C9"/>
    <w:rsid w:val="00BF5F5C"/>
    <w:rsid w:val="00BF615B"/>
    <w:rsid w:val="00BF65E5"/>
    <w:rsid w:val="00C014BC"/>
    <w:rsid w:val="00C021D8"/>
    <w:rsid w:val="00C07B6F"/>
    <w:rsid w:val="00C17F11"/>
    <w:rsid w:val="00C23864"/>
    <w:rsid w:val="00C342E3"/>
    <w:rsid w:val="00C3568F"/>
    <w:rsid w:val="00C35A16"/>
    <w:rsid w:val="00C36D79"/>
    <w:rsid w:val="00C437BB"/>
    <w:rsid w:val="00C47138"/>
    <w:rsid w:val="00C52ECE"/>
    <w:rsid w:val="00C57280"/>
    <w:rsid w:val="00C57516"/>
    <w:rsid w:val="00C618BF"/>
    <w:rsid w:val="00C62960"/>
    <w:rsid w:val="00C62C8A"/>
    <w:rsid w:val="00C6317C"/>
    <w:rsid w:val="00C632F7"/>
    <w:rsid w:val="00C6401B"/>
    <w:rsid w:val="00C64297"/>
    <w:rsid w:val="00C64F52"/>
    <w:rsid w:val="00C70174"/>
    <w:rsid w:val="00C70528"/>
    <w:rsid w:val="00C72910"/>
    <w:rsid w:val="00C76D03"/>
    <w:rsid w:val="00C8046B"/>
    <w:rsid w:val="00C80FB4"/>
    <w:rsid w:val="00C82FAF"/>
    <w:rsid w:val="00C84421"/>
    <w:rsid w:val="00C90980"/>
    <w:rsid w:val="00C94B29"/>
    <w:rsid w:val="00C94B67"/>
    <w:rsid w:val="00CA7A04"/>
    <w:rsid w:val="00CB18E8"/>
    <w:rsid w:val="00CB76C3"/>
    <w:rsid w:val="00CC3272"/>
    <w:rsid w:val="00CC328A"/>
    <w:rsid w:val="00CC386F"/>
    <w:rsid w:val="00CC3F8F"/>
    <w:rsid w:val="00CC6C5D"/>
    <w:rsid w:val="00CD68C7"/>
    <w:rsid w:val="00CE02A2"/>
    <w:rsid w:val="00CE102C"/>
    <w:rsid w:val="00CE2979"/>
    <w:rsid w:val="00CF1196"/>
    <w:rsid w:val="00D00D6F"/>
    <w:rsid w:val="00D0642B"/>
    <w:rsid w:val="00D13B4B"/>
    <w:rsid w:val="00D21443"/>
    <w:rsid w:val="00D21507"/>
    <w:rsid w:val="00D23D8B"/>
    <w:rsid w:val="00D327DA"/>
    <w:rsid w:val="00D33CF8"/>
    <w:rsid w:val="00D341ED"/>
    <w:rsid w:val="00D36E69"/>
    <w:rsid w:val="00D40EAC"/>
    <w:rsid w:val="00D414FD"/>
    <w:rsid w:val="00D41E17"/>
    <w:rsid w:val="00D4377B"/>
    <w:rsid w:val="00D46779"/>
    <w:rsid w:val="00D51038"/>
    <w:rsid w:val="00D56E84"/>
    <w:rsid w:val="00D62FC6"/>
    <w:rsid w:val="00D635B4"/>
    <w:rsid w:val="00D65374"/>
    <w:rsid w:val="00D6771B"/>
    <w:rsid w:val="00D708AC"/>
    <w:rsid w:val="00D763A7"/>
    <w:rsid w:val="00D8152A"/>
    <w:rsid w:val="00D85BE3"/>
    <w:rsid w:val="00D957E3"/>
    <w:rsid w:val="00D96FD9"/>
    <w:rsid w:val="00DA1055"/>
    <w:rsid w:val="00DA42F5"/>
    <w:rsid w:val="00DA6FCD"/>
    <w:rsid w:val="00DA7460"/>
    <w:rsid w:val="00DB36D6"/>
    <w:rsid w:val="00DC2A87"/>
    <w:rsid w:val="00DC31FE"/>
    <w:rsid w:val="00DC6DB7"/>
    <w:rsid w:val="00DD4532"/>
    <w:rsid w:val="00DD6083"/>
    <w:rsid w:val="00DE40EB"/>
    <w:rsid w:val="00DE679F"/>
    <w:rsid w:val="00DF6946"/>
    <w:rsid w:val="00DF7BB0"/>
    <w:rsid w:val="00E015BC"/>
    <w:rsid w:val="00E017D0"/>
    <w:rsid w:val="00E01C13"/>
    <w:rsid w:val="00E04E55"/>
    <w:rsid w:val="00E10066"/>
    <w:rsid w:val="00E1210B"/>
    <w:rsid w:val="00E130F3"/>
    <w:rsid w:val="00E1556A"/>
    <w:rsid w:val="00E16BDC"/>
    <w:rsid w:val="00E171AE"/>
    <w:rsid w:val="00E23906"/>
    <w:rsid w:val="00E258A9"/>
    <w:rsid w:val="00E413D1"/>
    <w:rsid w:val="00E46CE5"/>
    <w:rsid w:val="00E52343"/>
    <w:rsid w:val="00E55525"/>
    <w:rsid w:val="00E569F2"/>
    <w:rsid w:val="00E56ACC"/>
    <w:rsid w:val="00E61C61"/>
    <w:rsid w:val="00E67B11"/>
    <w:rsid w:val="00E7014C"/>
    <w:rsid w:val="00E7188F"/>
    <w:rsid w:val="00E818E2"/>
    <w:rsid w:val="00E86696"/>
    <w:rsid w:val="00E90637"/>
    <w:rsid w:val="00E921B9"/>
    <w:rsid w:val="00E922DB"/>
    <w:rsid w:val="00E941A7"/>
    <w:rsid w:val="00E94C1F"/>
    <w:rsid w:val="00EA0971"/>
    <w:rsid w:val="00EA0CBA"/>
    <w:rsid w:val="00EA1E53"/>
    <w:rsid w:val="00EA62B8"/>
    <w:rsid w:val="00EB2818"/>
    <w:rsid w:val="00EB3989"/>
    <w:rsid w:val="00ED0BD6"/>
    <w:rsid w:val="00ED3A62"/>
    <w:rsid w:val="00ED6F2E"/>
    <w:rsid w:val="00EF1AF7"/>
    <w:rsid w:val="00F03E67"/>
    <w:rsid w:val="00F140D9"/>
    <w:rsid w:val="00F213BF"/>
    <w:rsid w:val="00F2531D"/>
    <w:rsid w:val="00F2634E"/>
    <w:rsid w:val="00F30568"/>
    <w:rsid w:val="00F309BA"/>
    <w:rsid w:val="00F31B18"/>
    <w:rsid w:val="00F31D8B"/>
    <w:rsid w:val="00F370BB"/>
    <w:rsid w:val="00F4484D"/>
    <w:rsid w:val="00F4661C"/>
    <w:rsid w:val="00F53478"/>
    <w:rsid w:val="00F53FA9"/>
    <w:rsid w:val="00F55771"/>
    <w:rsid w:val="00F57924"/>
    <w:rsid w:val="00F616ED"/>
    <w:rsid w:val="00F71A04"/>
    <w:rsid w:val="00F74CCB"/>
    <w:rsid w:val="00F8769B"/>
    <w:rsid w:val="00F901E0"/>
    <w:rsid w:val="00F9440E"/>
    <w:rsid w:val="00FB0438"/>
    <w:rsid w:val="00FB37BF"/>
    <w:rsid w:val="00FB3A98"/>
    <w:rsid w:val="00FB40B5"/>
    <w:rsid w:val="00FC677F"/>
    <w:rsid w:val="00FC6F82"/>
    <w:rsid w:val="00FE0BB0"/>
    <w:rsid w:val="00FE1E02"/>
    <w:rsid w:val="00FE6880"/>
    <w:rsid w:val="00FF1B73"/>
    <w:rsid w:val="00FF6BC7"/>
    <w:rsid w:val="00FF7320"/>
    <w:rsid w:val="00FF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94554"/>
  <w15:docId w15:val="{8E253479-7CCE-4FC7-B2DF-E6F0B92C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5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33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D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DBE"/>
  </w:style>
  <w:style w:type="paragraph" w:styleId="Footer">
    <w:name w:val="footer"/>
    <w:basedOn w:val="Normal"/>
    <w:link w:val="FooterChar"/>
    <w:uiPriority w:val="99"/>
    <w:unhideWhenUsed/>
    <w:rsid w:val="00026D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DBE"/>
  </w:style>
  <w:style w:type="paragraph" w:styleId="BalloonText">
    <w:name w:val="Balloon Text"/>
    <w:basedOn w:val="Normal"/>
    <w:link w:val="BalloonTextChar"/>
    <w:uiPriority w:val="99"/>
    <w:semiHidden/>
    <w:unhideWhenUsed/>
    <w:rsid w:val="00026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D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263E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37263E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E017D0"/>
  </w:style>
  <w:style w:type="character" w:customStyle="1" w:styleId="hl">
    <w:name w:val="hl"/>
    <w:basedOn w:val="DefaultParagraphFont"/>
    <w:rsid w:val="00CE102C"/>
  </w:style>
  <w:style w:type="paragraph" w:styleId="ListBullet">
    <w:name w:val="List Bullet"/>
    <w:basedOn w:val="Normal"/>
    <w:autoRedefine/>
    <w:uiPriority w:val="99"/>
    <w:unhideWhenUsed/>
    <w:rsid w:val="00093B37"/>
    <w:pPr>
      <w:numPr>
        <w:numId w:val="4"/>
      </w:numPr>
      <w:jc w:val="both"/>
    </w:pPr>
    <w:rPr>
      <w:rFonts w:ascii="Calibri" w:eastAsia="Times New Roman" w:hAnsi="Calibri" w:cs="Calibri"/>
      <w:sz w:val="22"/>
      <w:szCs w:val="22"/>
    </w:rPr>
  </w:style>
  <w:style w:type="character" w:customStyle="1" w:styleId="None">
    <w:name w:val="None"/>
    <w:rsid w:val="00093B37"/>
  </w:style>
  <w:style w:type="paragraph" w:styleId="NoSpacing">
    <w:name w:val="No Spacing"/>
    <w:qFormat/>
    <w:rsid w:val="00093B3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2D2D4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2D42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313053"/>
  </w:style>
  <w:style w:type="character" w:styleId="UnresolvedMention">
    <w:name w:val="Unresolved Mention"/>
    <w:basedOn w:val="DefaultParagraphFont"/>
    <w:uiPriority w:val="99"/>
    <w:semiHidden/>
    <w:unhideWhenUsed/>
    <w:rsid w:val="004F3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5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5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6952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0400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3370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4145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0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6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0638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3089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823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8521">
          <w:marLeft w:val="5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5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udheer@firstcloudin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F7805C703114788BA7B5319F9EAFA" ma:contentTypeVersion="13" ma:contentTypeDescription="Create a new document." ma:contentTypeScope="" ma:versionID="cf18617e8a47c8d06fe9045844427b78">
  <xsd:schema xmlns:xsd="http://www.w3.org/2001/XMLSchema" xmlns:xs="http://www.w3.org/2001/XMLSchema" xmlns:p="http://schemas.microsoft.com/office/2006/metadata/properties" xmlns:ns3="a8bac434-912a-4fe0-a5ac-487d68b40486" xmlns:ns4="004725df-54b3-447b-83a2-fd2dc1a243dd" targetNamespace="http://schemas.microsoft.com/office/2006/metadata/properties" ma:root="true" ma:fieldsID="ee7f091dbe0f2ed3a7899719ece2821d" ns3:_="" ns4:_="">
    <xsd:import namespace="a8bac434-912a-4fe0-a5ac-487d68b40486"/>
    <xsd:import namespace="004725df-54b3-447b-83a2-fd2dc1a243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ac434-912a-4fe0-a5ac-487d68b40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725df-54b3-447b-83a2-fd2dc1a243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791FE-A5D4-417D-A7D1-40B04593D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BDF20-801F-4AC9-B3B8-58451B230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BCF91-B572-4EF8-97C8-CDC66EB82B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3CA63E-B4F9-4ED6-B4E2-9E21978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ac434-912a-4fe0-a5ac-487d68b40486"/>
    <ds:schemaRef ds:uri="004725df-54b3-447b-83a2-fd2dc1a24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Vaarala Veena</dc:creator>
  <cp:keywords/>
  <dc:description/>
  <cp:lastModifiedBy>katta Pavankalyan</cp:lastModifiedBy>
  <cp:revision>13</cp:revision>
  <dcterms:created xsi:type="dcterms:W3CDTF">2022-07-26T15:32:00Z</dcterms:created>
  <dcterms:modified xsi:type="dcterms:W3CDTF">2022-08-01T14:45:00Z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29374dd-2437-4816-8d63-bf9cc1b578e5_Enabled">
    <vt:lpwstr>true</vt:lpwstr>
  </property>
  <property fmtid="{D5CDD505-2E9C-101B-9397-08002B2CF9AE}" pid="3" name="MSIP_Label_029374dd-2437-4816-8d63-bf9cc1b578e5_SetDate">
    <vt:lpwstr>2022-04-25T17:21:28Z</vt:lpwstr>
  </property>
  <property fmtid="{D5CDD505-2E9C-101B-9397-08002B2CF9AE}" pid="4" name="MSIP_Label_029374dd-2437-4816-8d63-bf9cc1b578e5_Method">
    <vt:lpwstr>Privileged</vt:lpwstr>
  </property>
  <property fmtid="{D5CDD505-2E9C-101B-9397-08002B2CF9AE}" pid="5" name="MSIP_Label_029374dd-2437-4816-8d63-bf9cc1b578e5_Name">
    <vt:lpwstr>Public</vt:lpwstr>
  </property>
  <property fmtid="{D5CDD505-2E9C-101B-9397-08002B2CF9AE}" pid="6" name="MSIP_Label_029374dd-2437-4816-8d63-bf9cc1b578e5_SiteId">
    <vt:lpwstr>39b03722-b836-496a-85ec-850f0957ca6b</vt:lpwstr>
  </property>
  <property fmtid="{D5CDD505-2E9C-101B-9397-08002B2CF9AE}" pid="7" name="MSIP_Label_029374dd-2437-4816-8d63-bf9cc1b578e5_ActionId">
    <vt:lpwstr>6e91515a-25cf-4079-a869-61525f7b1499</vt:lpwstr>
  </property>
  <property fmtid="{D5CDD505-2E9C-101B-9397-08002B2CF9AE}" pid="8" name="MSIP_Label_029374dd-2437-4816-8d63-bf9cc1b578e5_ContentBits">
    <vt:lpwstr>2</vt:lpwstr>
  </property>
  <property fmtid="{D5CDD505-2E9C-101B-9397-08002B2CF9AE}" pid="9" name="ContentTypeId">
    <vt:lpwstr>0x010100796F7805C703114788BA7B5319F9EAFA</vt:lpwstr>
  </property>
</Properties>
</file>